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4C1B58" w14:textId="77777777" w:rsidR="00C17D51" w:rsidRPr="00AD167D" w:rsidRDefault="00C17D51" w:rsidP="009E1585">
      <w:pPr>
        <w:spacing w:after="0"/>
        <w:rPr>
          <w:rFonts w:ascii="Times New Roman" w:hAnsi="Times New Roman" w:cs="Times New Roman"/>
          <w:sz w:val="26"/>
          <w:szCs w:val="26"/>
        </w:rPr>
      </w:pPr>
      <w:r w:rsidRPr="00AD167D">
        <w:rPr>
          <w:rFonts w:ascii="Times New Roman" w:hAnsi="Times New Roman" w:cs="Times New Roman"/>
          <w:sz w:val="26"/>
          <w:szCs w:val="26"/>
        </w:rPr>
        <w:t xml:space="preserve">МИНИСТЕРСВО ОБРАЗОВАНИЯ И НАУКИ РЕСПУБЛИКИ ДАГЕСТАН </w:t>
      </w:r>
    </w:p>
    <w:p w14:paraId="50C1C121" w14:textId="77777777" w:rsidR="00C17D51" w:rsidRPr="00AD167D" w:rsidRDefault="00C17D51" w:rsidP="00C17D5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AD167D">
        <w:rPr>
          <w:rFonts w:ascii="Times New Roman" w:hAnsi="Times New Roman" w:cs="Times New Roman"/>
          <w:sz w:val="26"/>
          <w:szCs w:val="26"/>
        </w:rPr>
        <w:t xml:space="preserve">ГОСУДАРСТВЕННОЕ БЮДЖЕТНОЕ ПРОФЕССИОНАЛЬНОЕ ОБРАЗОВАТЕЛЬНОЕ УЧРЕЖДЕНИЕ РЕСПУБЛИКИ ДАГЕСТАН </w:t>
      </w:r>
    </w:p>
    <w:p w14:paraId="341AF7BD" w14:textId="77777777" w:rsidR="00C17D51" w:rsidRPr="00AD167D" w:rsidRDefault="00C17D51" w:rsidP="00C17D5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AD167D">
        <w:rPr>
          <w:rFonts w:ascii="Times New Roman" w:hAnsi="Times New Roman" w:cs="Times New Roman"/>
          <w:sz w:val="26"/>
          <w:szCs w:val="26"/>
        </w:rPr>
        <w:t>«ТЕХНИЧЕСКИЙ КОЛЛЕДЖ ИМЕНИ Р.Н. АШУРАЛИЕВА»</w:t>
      </w:r>
    </w:p>
    <w:p w14:paraId="099EE4F5" w14:textId="77777777" w:rsidR="00C17D51" w:rsidRPr="00AD167D" w:rsidRDefault="00C17D51" w:rsidP="00C17D51">
      <w:pPr>
        <w:keepNext/>
        <w:keepLines/>
        <w:spacing w:after="120"/>
        <w:ind w:left="567"/>
        <w:jc w:val="center"/>
        <w:outlineLvl w:val="3"/>
        <w:rPr>
          <w:rFonts w:ascii="Times New Roman" w:eastAsia="Arial Unicode MS" w:hAnsi="Times New Roman" w:cs="Times New Roman"/>
          <w:color w:val="000000"/>
        </w:rPr>
      </w:pPr>
    </w:p>
    <w:p w14:paraId="618C6764" w14:textId="77777777" w:rsidR="009E1585" w:rsidRPr="00AD167D" w:rsidRDefault="009E1585" w:rsidP="009E1585">
      <w:pPr>
        <w:spacing w:after="160" w:line="259" w:lineRule="auto"/>
        <w:rPr>
          <w:rFonts w:ascii="Times New Roman" w:eastAsia="Arial Unicode MS" w:hAnsi="Times New Roman" w:cs="Times New Roman"/>
        </w:rPr>
      </w:pPr>
      <w:r w:rsidRPr="00AD167D">
        <w:rPr>
          <w:rFonts w:ascii="Times New Roman" w:eastAsia="Arial Unicode MS" w:hAnsi="Times New Roman" w:cs="Times New Roman"/>
        </w:rPr>
        <w:t>ОДОБРЕНО</w:t>
      </w:r>
    </w:p>
    <w:p w14:paraId="62675A0B" w14:textId="77777777" w:rsidR="009E1585" w:rsidRPr="00AD167D" w:rsidRDefault="009E1585" w:rsidP="009E15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rPr>
          <w:rFonts w:ascii="Times New Roman" w:hAnsi="Times New Roman" w:cs="Times New Roman"/>
          <w:bCs/>
        </w:rPr>
      </w:pPr>
      <w:r w:rsidRPr="00AD167D">
        <w:rPr>
          <w:rFonts w:ascii="Times New Roman" w:eastAsia="Arial Unicode MS" w:hAnsi="Times New Roman" w:cs="Times New Roman"/>
        </w:rPr>
        <w:t>предметной (цикловой) комиссией иностранного языка</w:t>
      </w:r>
    </w:p>
    <w:p w14:paraId="31F6355C" w14:textId="77777777" w:rsidR="009E1585" w:rsidRPr="00AD167D" w:rsidRDefault="009E1585" w:rsidP="009E1585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before="120"/>
        <w:rPr>
          <w:rFonts w:ascii="Times New Roman" w:eastAsia="Arial Unicode MS" w:hAnsi="Times New Roman" w:cs="Times New Roman"/>
        </w:rPr>
      </w:pPr>
      <w:r w:rsidRPr="00AD167D">
        <w:rPr>
          <w:rFonts w:ascii="Times New Roman" w:eastAsia="Arial Unicode MS" w:hAnsi="Times New Roman" w:cs="Times New Roman"/>
          <w:noProof/>
        </w:rPr>
        <w:drawing>
          <wp:anchor distT="0" distB="0" distL="114300" distR="114300" simplePos="0" relativeHeight="251670528" behindDoc="1" locked="0" layoutInCell="1" allowOverlap="1" wp14:anchorId="65A7A2D3" wp14:editId="6B1E6898">
            <wp:simplePos x="0" y="0"/>
            <wp:positionH relativeFrom="column">
              <wp:posOffset>149930</wp:posOffset>
            </wp:positionH>
            <wp:positionV relativeFrom="paragraph">
              <wp:posOffset>224155</wp:posOffset>
            </wp:positionV>
            <wp:extent cx="1097280" cy="365760"/>
            <wp:effectExtent l="0" t="0" r="7620" b="0"/>
            <wp:wrapNone/>
            <wp:docPr id="68301281" name="Рисунок 683012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728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D167D">
        <w:rPr>
          <w:rFonts w:ascii="Times New Roman" w:eastAsia="Arial Unicode MS" w:hAnsi="Times New Roman" w:cs="Times New Roman"/>
        </w:rPr>
        <w:t>Председатель П(Ц</w:t>
      </w:r>
      <w:proofErr w:type="gramStart"/>
      <w:r w:rsidRPr="00AD167D">
        <w:rPr>
          <w:rFonts w:ascii="Times New Roman" w:eastAsia="Arial Unicode MS" w:hAnsi="Times New Roman" w:cs="Times New Roman"/>
        </w:rPr>
        <w:t>)</w:t>
      </w:r>
      <w:proofErr w:type="gramEnd"/>
      <w:r w:rsidRPr="00AD167D">
        <w:rPr>
          <w:rFonts w:ascii="Times New Roman" w:eastAsia="Arial Unicode MS" w:hAnsi="Times New Roman" w:cs="Times New Roman"/>
        </w:rPr>
        <w:t>К</w:t>
      </w:r>
    </w:p>
    <w:p w14:paraId="4D69CA56" w14:textId="77777777" w:rsidR="009E1585" w:rsidRPr="00AD167D" w:rsidRDefault="009E1585" w:rsidP="009E1585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before="120"/>
        <w:rPr>
          <w:rFonts w:ascii="Times New Roman" w:eastAsia="Arial Unicode MS" w:hAnsi="Times New Roman" w:cs="Times New Roman"/>
          <w:u w:val="single"/>
        </w:rPr>
      </w:pPr>
      <w:r w:rsidRPr="00AD167D">
        <w:rPr>
          <w:rFonts w:ascii="Times New Roman" w:eastAsia="Arial Unicode MS" w:hAnsi="Times New Roman" w:cs="Times New Roman"/>
        </w:rPr>
        <w:t xml:space="preserve">  _______________      </w:t>
      </w:r>
      <w:r w:rsidRPr="00AD167D">
        <w:rPr>
          <w:rFonts w:ascii="Times New Roman" w:eastAsia="Arial Unicode MS" w:hAnsi="Times New Roman" w:cs="Times New Roman"/>
          <w:u w:val="single"/>
        </w:rPr>
        <w:t>Я.Р. Рашидов</w:t>
      </w:r>
    </w:p>
    <w:p w14:paraId="6E841CC2" w14:textId="111254FA" w:rsidR="009E1585" w:rsidRPr="00AD167D" w:rsidRDefault="009E1585" w:rsidP="009E1585">
      <w:pPr>
        <w:keepNext/>
        <w:keepLines/>
        <w:outlineLvl w:val="3"/>
        <w:rPr>
          <w:rFonts w:ascii="Times New Roman" w:hAnsi="Times New Roman" w:cs="Times New Roman"/>
        </w:rPr>
      </w:pPr>
      <w:r w:rsidRPr="00AD167D">
        <w:rPr>
          <w:rFonts w:ascii="Times New Roman" w:hAnsi="Times New Roman" w:cs="Times New Roman"/>
        </w:rPr>
        <w:t>Протокол № 8 от</w:t>
      </w:r>
      <w:r w:rsidR="00720A6F" w:rsidRPr="00AD167D">
        <w:rPr>
          <w:rFonts w:ascii="Times New Roman" w:hAnsi="Times New Roman" w:cs="Times New Roman"/>
        </w:rPr>
        <w:t xml:space="preserve"> </w:t>
      </w:r>
      <w:r w:rsidRPr="00AD167D">
        <w:rPr>
          <w:rFonts w:ascii="Times New Roman" w:hAnsi="Times New Roman" w:cs="Times New Roman"/>
        </w:rPr>
        <w:t>30 апреля 2025г.</w:t>
      </w:r>
    </w:p>
    <w:p w14:paraId="5D501E4F" w14:textId="77777777" w:rsidR="009E1585" w:rsidRPr="00AD167D" w:rsidRDefault="009E1585" w:rsidP="009E1585">
      <w:pPr>
        <w:spacing w:after="160" w:line="259" w:lineRule="auto"/>
        <w:rPr>
          <w:rFonts w:ascii="Times New Roman" w:eastAsia="Arial Unicode MS" w:hAnsi="Times New Roman" w:cs="Times New Roman"/>
        </w:rPr>
      </w:pPr>
    </w:p>
    <w:p w14:paraId="47A7C017" w14:textId="77777777" w:rsidR="00C17D51" w:rsidRPr="00AD167D" w:rsidRDefault="00C17D51" w:rsidP="00C17D51">
      <w:pPr>
        <w:jc w:val="center"/>
        <w:rPr>
          <w:rFonts w:ascii="Times New Roman" w:hAnsi="Times New Roman" w:cs="Times New Roman"/>
          <w:i/>
        </w:rPr>
      </w:pPr>
    </w:p>
    <w:p w14:paraId="09811A36" w14:textId="77777777" w:rsidR="00C17D51" w:rsidRPr="00AD167D" w:rsidRDefault="00C17D51" w:rsidP="00C17D51">
      <w:pPr>
        <w:rPr>
          <w:rFonts w:ascii="Times New Roman" w:hAnsi="Times New Roman" w:cs="Times New Roman"/>
          <w:i/>
        </w:rPr>
      </w:pPr>
    </w:p>
    <w:p w14:paraId="38D733A7" w14:textId="77777777" w:rsidR="00C17D51" w:rsidRPr="00AD167D" w:rsidRDefault="00C17D51" w:rsidP="00C17D51">
      <w:pPr>
        <w:jc w:val="center"/>
        <w:rPr>
          <w:rFonts w:ascii="Times New Roman" w:hAnsi="Times New Roman" w:cs="Times New Roman"/>
          <w:iCs/>
        </w:rPr>
      </w:pPr>
    </w:p>
    <w:p w14:paraId="32E563B0" w14:textId="77777777" w:rsidR="00C17D51" w:rsidRPr="00AD167D" w:rsidRDefault="00C17D51" w:rsidP="00C17D51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D167D">
        <w:rPr>
          <w:rFonts w:ascii="Times New Roman" w:eastAsia="Calibri" w:hAnsi="Times New Roman" w:cs="Times New Roman"/>
          <w:b/>
          <w:sz w:val="24"/>
          <w:szCs w:val="24"/>
        </w:rPr>
        <w:t>ФОНД</w:t>
      </w:r>
    </w:p>
    <w:p w14:paraId="252E1E7F" w14:textId="77777777" w:rsidR="00C17D51" w:rsidRPr="00AD167D" w:rsidRDefault="00C17D51" w:rsidP="00C17D51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D167D">
        <w:rPr>
          <w:rFonts w:ascii="Times New Roman" w:eastAsia="Calibri" w:hAnsi="Times New Roman" w:cs="Times New Roman"/>
          <w:b/>
          <w:sz w:val="24"/>
          <w:szCs w:val="24"/>
        </w:rPr>
        <w:t>ОЦЕНОЧНЫХ СРЕДСТВ</w:t>
      </w:r>
    </w:p>
    <w:p w14:paraId="7554B384" w14:textId="77777777" w:rsidR="00C17D51" w:rsidRPr="00AD167D" w:rsidRDefault="00C17D51" w:rsidP="00C17D51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D167D">
        <w:rPr>
          <w:rFonts w:ascii="Times New Roman" w:eastAsia="Calibri" w:hAnsi="Times New Roman" w:cs="Times New Roman"/>
          <w:b/>
          <w:sz w:val="24"/>
          <w:szCs w:val="24"/>
        </w:rPr>
        <w:t>ПО УЧЕБНОЙ ДИСЦИПЛИНЕ</w:t>
      </w:r>
    </w:p>
    <w:p w14:paraId="4D77D6CC" w14:textId="77777777" w:rsidR="00C17D51" w:rsidRPr="00AD167D" w:rsidRDefault="00C17D51" w:rsidP="00C17D51">
      <w:pPr>
        <w:keepNext/>
        <w:keepLines/>
        <w:spacing w:after="0" w:line="240" w:lineRule="atLeast"/>
        <w:ind w:firstLine="709"/>
        <w:jc w:val="center"/>
        <w:outlineLvl w:val="3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D167D">
        <w:rPr>
          <w:rFonts w:ascii="Times New Roman" w:hAnsi="Times New Roman" w:cs="Times New Roman"/>
          <w:b/>
          <w:sz w:val="24"/>
          <w:szCs w:val="24"/>
          <w:u w:val="single"/>
        </w:rPr>
        <w:t>ОУП.04 Иностранный язык</w:t>
      </w:r>
    </w:p>
    <w:p w14:paraId="09783617" w14:textId="77777777" w:rsidR="00C17D51" w:rsidRPr="00AD167D" w:rsidRDefault="00C17D51" w:rsidP="00C17D51">
      <w:pPr>
        <w:keepNext/>
        <w:keepLines/>
        <w:jc w:val="center"/>
        <w:outlineLvl w:val="3"/>
        <w:rPr>
          <w:rFonts w:ascii="Times New Roman" w:eastAsia="Arial Unicode MS" w:hAnsi="Times New Roman" w:cs="Times New Roman"/>
          <w:color w:val="000000"/>
        </w:rPr>
      </w:pPr>
      <w:r w:rsidRPr="00AD167D">
        <w:rPr>
          <w:rFonts w:ascii="Times New Roman" w:eastAsia="Arial Unicode MS" w:hAnsi="Times New Roman" w:cs="Times New Roman"/>
          <w:color w:val="000000"/>
          <w:sz w:val="20"/>
          <w:szCs w:val="20"/>
        </w:rPr>
        <w:t>код и наименование дисциплины</w:t>
      </w:r>
    </w:p>
    <w:p w14:paraId="674995E3" w14:textId="712BFD0C" w:rsidR="00C17D51" w:rsidRPr="00AD167D" w:rsidRDefault="00C17D51" w:rsidP="00C17D5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D0809DF" w14:textId="77777777" w:rsidR="00C17D51" w:rsidRPr="00AD167D" w:rsidRDefault="00C17D51" w:rsidP="00C17D51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D167D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13.02.13 «Эксплуатация и обслуживание электрического и электромеханического оборудования (по отраслям)»                                 </w:t>
      </w:r>
      <w:r w:rsidRPr="00AD167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1ADC7D70" w14:textId="77777777" w:rsidR="009E1585" w:rsidRPr="00AD167D" w:rsidRDefault="009E1585" w:rsidP="009E1585">
      <w:pPr>
        <w:tabs>
          <w:tab w:val="left" w:pos="142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AD167D">
        <w:rPr>
          <w:rFonts w:ascii="Times New Roman" w:hAnsi="Times New Roman" w:cs="Times New Roman"/>
          <w:sz w:val="26"/>
          <w:szCs w:val="26"/>
          <w:u w:val="single"/>
        </w:rPr>
        <w:t>Квалификация: техник</w:t>
      </w:r>
    </w:p>
    <w:p w14:paraId="17C4EB3C" w14:textId="77777777" w:rsidR="009E1585" w:rsidRPr="00AD167D" w:rsidRDefault="009E1585" w:rsidP="009E1585">
      <w:pPr>
        <w:spacing w:after="0"/>
        <w:jc w:val="center"/>
        <w:rPr>
          <w:rFonts w:ascii="Times New Roman" w:hAnsi="Times New Roman" w:cs="Times New Roman"/>
          <w:sz w:val="26"/>
          <w:szCs w:val="26"/>
          <w:u w:val="single"/>
        </w:rPr>
      </w:pPr>
      <w:r w:rsidRPr="00AD167D">
        <w:rPr>
          <w:rFonts w:ascii="Times New Roman" w:hAnsi="Times New Roman" w:cs="Times New Roman"/>
          <w:sz w:val="26"/>
          <w:szCs w:val="26"/>
          <w:u w:val="single"/>
        </w:rPr>
        <w:t>1 курс</w:t>
      </w:r>
    </w:p>
    <w:p w14:paraId="78812373" w14:textId="77777777" w:rsidR="009E1585" w:rsidRPr="00AD167D" w:rsidRDefault="009E1585" w:rsidP="009E1585">
      <w:pPr>
        <w:spacing w:after="0" w:line="36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086F72C7" w14:textId="77777777" w:rsidR="00C17D51" w:rsidRPr="00AD167D" w:rsidRDefault="00C17D51" w:rsidP="00C17D5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3D1C54B7" w14:textId="77777777" w:rsidR="00C17D51" w:rsidRPr="00AD167D" w:rsidRDefault="00C17D51" w:rsidP="009E1585">
      <w:pPr>
        <w:rPr>
          <w:rFonts w:ascii="Times New Roman" w:hAnsi="Times New Roman" w:cs="Times New Roman"/>
          <w:b/>
          <w:i/>
          <w:sz w:val="24"/>
          <w:szCs w:val="24"/>
        </w:rPr>
      </w:pPr>
    </w:p>
    <w:p w14:paraId="02EABE69" w14:textId="77777777" w:rsidR="00C17D51" w:rsidRPr="00AD167D" w:rsidRDefault="00C17D51" w:rsidP="00C17D5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02977207" w14:textId="77777777" w:rsidR="00C17D51" w:rsidRPr="00AD167D" w:rsidRDefault="00C17D51" w:rsidP="00C17D51">
      <w:pPr>
        <w:spacing w:after="0" w:line="36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D167D">
        <w:rPr>
          <w:rFonts w:ascii="Times New Roman" w:hAnsi="Times New Roman" w:cs="Times New Roman"/>
          <w:sz w:val="26"/>
          <w:szCs w:val="26"/>
        </w:rPr>
        <w:t>Разработчик:</w:t>
      </w:r>
    </w:p>
    <w:p w14:paraId="06FE2CA6" w14:textId="77777777" w:rsidR="00C17D51" w:rsidRPr="00AD167D" w:rsidRDefault="00C17D51" w:rsidP="00C17D51">
      <w:pPr>
        <w:spacing w:after="0" w:line="600" w:lineRule="auto"/>
        <w:jc w:val="right"/>
        <w:rPr>
          <w:rFonts w:ascii="Times New Roman" w:hAnsi="Times New Roman" w:cs="Times New Roman"/>
          <w:sz w:val="26"/>
          <w:szCs w:val="26"/>
          <w:u w:val="single"/>
        </w:rPr>
      </w:pPr>
      <w:proofErr w:type="spellStart"/>
      <w:r w:rsidRPr="00AD167D">
        <w:rPr>
          <w:rFonts w:ascii="Times New Roman" w:hAnsi="Times New Roman" w:cs="Times New Roman"/>
          <w:sz w:val="26"/>
          <w:szCs w:val="26"/>
          <w:u w:val="single"/>
        </w:rPr>
        <w:t>Ферзалиева</w:t>
      </w:r>
      <w:proofErr w:type="spellEnd"/>
      <w:r w:rsidRPr="00AD167D">
        <w:rPr>
          <w:rFonts w:ascii="Times New Roman" w:hAnsi="Times New Roman" w:cs="Times New Roman"/>
          <w:sz w:val="26"/>
          <w:szCs w:val="26"/>
          <w:u w:val="single"/>
        </w:rPr>
        <w:t xml:space="preserve"> Виктория Бахтияровна</w:t>
      </w:r>
    </w:p>
    <w:p w14:paraId="59CE50A5" w14:textId="77777777" w:rsidR="00AD167D" w:rsidRDefault="00C17D51" w:rsidP="009E1585">
      <w:pPr>
        <w:spacing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18"/>
        </w:rPr>
      </w:pPr>
      <w:r w:rsidRPr="00AD167D">
        <w:rPr>
          <w:rFonts w:ascii="Times New Roman" w:eastAsia="Arial Unicode MS" w:hAnsi="Times New Roman" w:cs="Times New Roman"/>
          <w:color w:val="000000"/>
          <w:sz w:val="24"/>
          <w:szCs w:val="18"/>
        </w:rPr>
        <w:t xml:space="preserve">                                        </w:t>
      </w:r>
    </w:p>
    <w:p w14:paraId="4D0A64C5" w14:textId="60E55A83" w:rsidR="007F6DE0" w:rsidRPr="00AD167D" w:rsidRDefault="00C17D51" w:rsidP="009E1585">
      <w:pPr>
        <w:spacing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18"/>
        </w:rPr>
      </w:pPr>
      <w:r w:rsidRPr="00AD167D">
        <w:rPr>
          <w:rFonts w:ascii="Times New Roman" w:eastAsia="Arial Unicode MS" w:hAnsi="Times New Roman" w:cs="Times New Roman"/>
          <w:color w:val="000000"/>
          <w:sz w:val="24"/>
          <w:szCs w:val="18"/>
        </w:rPr>
        <w:t xml:space="preserve">                                                                                                            </w:t>
      </w:r>
    </w:p>
    <w:p w14:paraId="125DC1F2" w14:textId="6D6B363B" w:rsidR="00C17D51" w:rsidRPr="00AD167D" w:rsidRDefault="009E1585" w:rsidP="00C17D5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AD167D">
        <w:rPr>
          <w:rFonts w:ascii="Times New Roman" w:eastAsia="Arial Unicode MS" w:hAnsi="Times New Roman" w:cs="Times New Roman"/>
          <w:color w:val="000000"/>
          <w:sz w:val="24"/>
          <w:szCs w:val="18"/>
        </w:rPr>
        <w:t>г.</w:t>
      </w:r>
      <w:r w:rsidR="00C17D51" w:rsidRPr="00AD167D">
        <w:rPr>
          <w:rFonts w:ascii="Times New Roman" w:eastAsia="Arial Unicode MS" w:hAnsi="Times New Roman" w:cs="Times New Roman"/>
          <w:color w:val="000000"/>
          <w:sz w:val="24"/>
          <w:szCs w:val="18"/>
        </w:rPr>
        <w:t>Махачкала</w:t>
      </w:r>
      <w:proofErr w:type="spellEnd"/>
      <w:r w:rsidR="007F6DE0" w:rsidRPr="00AD167D">
        <w:rPr>
          <w:rFonts w:ascii="Times New Roman" w:eastAsia="Arial Unicode MS" w:hAnsi="Times New Roman" w:cs="Times New Roman"/>
          <w:color w:val="000000"/>
          <w:sz w:val="24"/>
          <w:szCs w:val="18"/>
        </w:rPr>
        <w:t>,</w:t>
      </w:r>
      <w:r w:rsidR="00C17D51" w:rsidRPr="00AD167D">
        <w:rPr>
          <w:rFonts w:ascii="Times New Roman" w:eastAsia="Arial Unicode MS" w:hAnsi="Times New Roman" w:cs="Times New Roman"/>
          <w:color w:val="000000"/>
          <w:sz w:val="24"/>
          <w:szCs w:val="18"/>
        </w:rPr>
        <w:t xml:space="preserve"> 2025</w:t>
      </w:r>
      <w:r w:rsidR="007F6DE0" w:rsidRPr="00AD167D">
        <w:rPr>
          <w:rFonts w:ascii="Times New Roman" w:eastAsia="Arial Unicode MS" w:hAnsi="Times New Roman" w:cs="Times New Roman"/>
          <w:color w:val="000000"/>
          <w:sz w:val="24"/>
          <w:szCs w:val="18"/>
        </w:rPr>
        <w:t>г.</w:t>
      </w:r>
    </w:p>
    <w:p w14:paraId="136ECE29" w14:textId="77777777" w:rsidR="009713D1" w:rsidRPr="0032355B" w:rsidRDefault="009713D1" w:rsidP="009713D1">
      <w:pPr>
        <w:spacing w:after="0" w:line="360" w:lineRule="auto"/>
        <w:rPr>
          <w:rFonts w:ascii="Times New Roman" w:eastAsia="Calibri" w:hAnsi="Times New Roman" w:cs="Calibri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                 </w:t>
      </w:r>
      <w:r w:rsidRPr="0032355B">
        <w:rPr>
          <w:rFonts w:ascii="Times New Roman" w:hAnsi="Times New Roman"/>
          <w:b/>
          <w:sz w:val="24"/>
          <w:szCs w:val="24"/>
        </w:rPr>
        <w:t xml:space="preserve">Паспорт фонда оценочных средств </w:t>
      </w:r>
      <w:r w:rsidRPr="0032355B">
        <w:rPr>
          <w:rFonts w:ascii="Times New Roman" w:eastAsia="Calibri" w:hAnsi="Times New Roman" w:cs="Calibri"/>
          <w:b/>
          <w:sz w:val="24"/>
          <w:szCs w:val="24"/>
        </w:rPr>
        <w:t>по учебной дисциплине</w:t>
      </w:r>
    </w:p>
    <w:p w14:paraId="1CE7AC5A" w14:textId="77777777" w:rsidR="009713D1" w:rsidRPr="00257814" w:rsidRDefault="009713D1" w:rsidP="009713D1">
      <w:pPr>
        <w:keepNext/>
        <w:keepLines/>
        <w:spacing w:after="0" w:line="240" w:lineRule="atLeast"/>
        <w:ind w:firstLine="709"/>
        <w:jc w:val="center"/>
        <w:outlineLvl w:val="3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ОУП.04 </w:t>
      </w:r>
      <w:r w:rsidRPr="002F50A7">
        <w:rPr>
          <w:rFonts w:ascii="Times New Roman" w:hAnsi="Times New Roman"/>
          <w:b/>
          <w:sz w:val="24"/>
          <w:szCs w:val="24"/>
          <w:u w:val="single"/>
        </w:rPr>
        <w:t>Иностранный язык</w:t>
      </w:r>
    </w:p>
    <w:p w14:paraId="7ECBA7AC" w14:textId="77777777" w:rsidR="009713D1" w:rsidRPr="00887C12" w:rsidRDefault="009713D1" w:rsidP="009713D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0695B8D4" w14:textId="77777777" w:rsidR="009713D1" w:rsidRPr="00887C12" w:rsidRDefault="009713D1" w:rsidP="009713D1">
      <w:pPr>
        <w:rPr>
          <w:rFonts w:ascii="Calibri" w:eastAsia="Times New Roman" w:hAnsi="Calibri" w:cs="Times New Roman"/>
          <w:b/>
          <w:bCs/>
          <w:sz w:val="24"/>
          <w:szCs w:val="24"/>
        </w:rPr>
      </w:pPr>
      <w:r w:rsidRPr="00887C1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13.02.13 «Эксплуатация и обслуживание электрического и электромеханического оборудования (по отраслям)»                                 </w:t>
      </w:r>
      <w:r w:rsidRPr="00887C12">
        <w:rPr>
          <w:b/>
          <w:bCs/>
          <w:sz w:val="24"/>
          <w:szCs w:val="24"/>
        </w:rPr>
        <w:t xml:space="preserve"> </w:t>
      </w:r>
    </w:p>
    <w:p w14:paraId="65EC6D6A" w14:textId="1E88F117" w:rsidR="009713D1" w:rsidRPr="0032355B" w:rsidRDefault="009713D1" w:rsidP="009713D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3A2E65FB" w14:textId="77777777" w:rsidR="009713D1" w:rsidRPr="00887C12" w:rsidRDefault="009713D1" w:rsidP="009713D1">
      <w:pPr>
        <w:jc w:val="center"/>
        <w:rPr>
          <w:rFonts w:ascii="Calibri" w:eastAsia="Times New Roman" w:hAnsi="Calibri" w:cs="Times New Roman"/>
          <w:b/>
          <w:bCs/>
          <w:sz w:val="24"/>
          <w:szCs w:val="24"/>
        </w:rPr>
      </w:pPr>
    </w:p>
    <w:p w14:paraId="210B2C4C" w14:textId="77777777" w:rsidR="009713D1" w:rsidRPr="00F02FAD" w:rsidRDefault="009713D1" w:rsidP="009713D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02FAD">
        <w:rPr>
          <w:rFonts w:ascii="Times New Roman" w:hAnsi="Times New Roman"/>
          <w:b/>
          <w:sz w:val="24"/>
          <w:szCs w:val="24"/>
        </w:rPr>
        <w:t xml:space="preserve">1.1. Область применения комплекта </w:t>
      </w:r>
      <w:r>
        <w:rPr>
          <w:rFonts w:ascii="Times New Roman" w:hAnsi="Times New Roman"/>
          <w:b/>
          <w:sz w:val="24"/>
          <w:szCs w:val="24"/>
        </w:rPr>
        <w:t>фонда оценочных средств</w:t>
      </w:r>
    </w:p>
    <w:p w14:paraId="44AF187B" w14:textId="77777777" w:rsidR="009713D1" w:rsidRPr="007E110B" w:rsidRDefault="009713D1" w:rsidP="009713D1">
      <w:pPr>
        <w:keepNext/>
        <w:keepLines/>
        <w:spacing w:line="240" w:lineRule="atLeast"/>
        <w:ind w:left="426" w:hanging="426"/>
        <w:jc w:val="both"/>
        <w:outlineLvl w:val="3"/>
        <w:rPr>
          <w:rFonts w:ascii="Times New Roman" w:hAnsi="Times New Roman"/>
          <w:sz w:val="24"/>
          <w:szCs w:val="24"/>
        </w:rPr>
      </w:pPr>
      <w:r w:rsidRPr="00F02FAD">
        <w:rPr>
          <w:rFonts w:ascii="Times New Roman" w:hAnsi="Times New Roman"/>
          <w:sz w:val="24"/>
          <w:szCs w:val="24"/>
        </w:rPr>
        <w:t>Комплект контрольно-оценочных средств предназначен для проверки результатов освоения учебной дисциплины «Английский язык» (далее УД) программы подготовки квалифицированных рабочих и служащих (далее ППССЗ</w:t>
      </w:r>
      <w:r>
        <w:rPr>
          <w:rFonts w:ascii="Times New Roman" w:hAnsi="Times New Roman"/>
          <w:sz w:val="24"/>
          <w:szCs w:val="24"/>
        </w:rPr>
        <w:t xml:space="preserve">) по </w:t>
      </w:r>
      <w:proofErr w:type="gramStart"/>
      <w:r>
        <w:rPr>
          <w:rFonts w:ascii="Times New Roman" w:hAnsi="Times New Roman"/>
          <w:sz w:val="24"/>
          <w:szCs w:val="24"/>
        </w:rPr>
        <w:t>специальностям:</w:t>
      </w:r>
      <w:r w:rsidRPr="00F02FAD">
        <w:rPr>
          <w:rFonts w:ascii="Times New Roman" w:hAnsi="Times New Roman"/>
          <w:sz w:val="24"/>
          <w:szCs w:val="24"/>
        </w:rPr>
        <w:t xml:space="preserve">  СПО</w:t>
      </w:r>
      <w:proofErr w:type="gramEnd"/>
    </w:p>
    <w:p w14:paraId="0C4AFB5B" w14:textId="77777777" w:rsidR="009713D1" w:rsidRPr="00F02FAD" w:rsidRDefault="009713D1" w:rsidP="009713D1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Фонд оценочных средств</w:t>
      </w:r>
      <w:r w:rsidRPr="00F02FAD">
        <w:rPr>
          <w:rFonts w:ascii="Times New Roman" w:hAnsi="Times New Roman"/>
          <w:sz w:val="24"/>
          <w:szCs w:val="24"/>
        </w:rPr>
        <w:t xml:space="preserve"> позволяет оценивать:</w:t>
      </w:r>
    </w:p>
    <w:p w14:paraId="33998F47" w14:textId="77777777" w:rsidR="009713D1" w:rsidRPr="00186AE1" w:rsidRDefault="009713D1" w:rsidP="009713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86AE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86AE1">
        <w:rPr>
          <w:rFonts w:ascii="Times New Roman" w:hAnsi="Times New Roman"/>
          <w:sz w:val="24"/>
          <w:szCs w:val="24"/>
        </w:rPr>
        <w:t>Формирование  элементов</w:t>
      </w:r>
      <w:proofErr w:type="gramEnd"/>
      <w:r w:rsidRPr="00186AE1">
        <w:rPr>
          <w:rFonts w:ascii="Times New Roman" w:hAnsi="Times New Roman"/>
          <w:sz w:val="24"/>
          <w:szCs w:val="24"/>
        </w:rPr>
        <w:t xml:space="preserve"> общих компетенций (ОК):</w:t>
      </w:r>
    </w:p>
    <w:p w14:paraId="251A59A2" w14:textId="77777777" w:rsidR="009713D1" w:rsidRPr="00F02FAD" w:rsidRDefault="009713D1" w:rsidP="009713D1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F02FAD">
        <w:rPr>
          <w:rFonts w:ascii="Times New Roman" w:hAnsi="Times New Roman"/>
          <w:sz w:val="24"/>
          <w:szCs w:val="24"/>
        </w:rPr>
        <w:t>Таблица 1.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04"/>
        <w:gridCol w:w="3109"/>
        <w:gridCol w:w="3132"/>
      </w:tblGrid>
      <w:tr w:rsidR="009713D1" w:rsidRPr="00F02FAD" w14:paraId="7F09D692" w14:textId="77777777" w:rsidTr="008971AC">
        <w:tc>
          <w:tcPr>
            <w:tcW w:w="3190" w:type="dxa"/>
          </w:tcPr>
          <w:p w14:paraId="7EED5039" w14:textId="77777777" w:rsidR="009713D1" w:rsidRPr="00F02FAD" w:rsidRDefault="009713D1" w:rsidP="008971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2FAD">
              <w:rPr>
                <w:rFonts w:ascii="Times New Roman" w:hAnsi="Times New Roman"/>
                <w:b/>
                <w:sz w:val="24"/>
                <w:szCs w:val="24"/>
              </w:rPr>
              <w:t>Общие компетенции</w:t>
            </w:r>
          </w:p>
        </w:tc>
        <w:tc>
          <w:tcPr>
            <w:tcW w:w="3190" w:type="dxa"/>
          </w:tcPr>
          <w:p w14:paraId="712B99A2" w14:textId="77777777" w:rsidR="009713D1" w:rsidRPr="00F02FAD" w:rsidRDefault="009713D1" w:rsidP="008971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2FAD">
              <w:rPr>
                <w:rFonts w:ascii="Times New Roman" w:hAnsi="Times New Roman"/>
                <w:b/>
                <w:sz w:val="24"/>
                <w:szCs w:val="24"/>
              </w:rPr>
              <w:t>Показатели оценки результата</w:t>
            </w:r>
          </w:p>
        </w:tc>
        <w:tc>
          <w:tcPr>
            <w:tcW w:w="3191" w:type="dxa"/>
          </w:tcPr>
          <w:p w14:paraId="30B1D084" w14:textId="77777777" w:rsidR="009713D1" w:rsidRPr="00F02FAD" w:rsidRDefault="009713D1" w:rsidP="008971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2FAD">
              <w:rPr>
                <w:rFonts w:ascii="Times New Roman" w:hAnsi="Times New Roman"/>
                <w:b/>
                <w:sz w:val="24"/>
                <w:szCs w:val="24"/>
              </w:rPr>
              <w:t>Средства проверки</w:t>
            </w:r>
          </w:p>
          <w:p w14:paraId="30992AC0" w14:textId="77777777" w:rsidR="009713D1" w:rsidRPr="00F02FAD" w:rsidRDefault="009713D1" w:rsidP="008971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2FAD">
              <w:rPr>
                <w:rFonts w:ascii="Times New Roman" w:hAnsi="Times New Roman"/>
                <w:b/>
                <w:sz w:val="24"/>
                <w:szCs w:val="24"/>
              </w:rPr>
              <w:t>(№№ заданий)</w:t>
            </w:r>
          </w:p>
        </w:tc>
      </w:tr>
      <w:tr w:rsidR="009713D1" w:rsidRPr="00F02FAD" w14:paraId="1773FAA0" w14:textId="77777777" w:rsidTr="008971AC">
        <w:tc>
          <w:tcPr>
            <w:tcW w:w="3190" w:type="dxa"/>
          </w:tcPr>
          <w:p w14:paraId="3779A28A" w14:textId="77777777" w:rsidR="009713D1" w:rsidRPr="00F02FAD" w:rsidRDefault="009713D1" w:rsidP="008971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2FA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90" w:type="dxa"/>
          </w:tcPr>
          <w:p w14:paraId="505D5994" w14:textId="77777777" w:rsidR="009713D1" w:rsidRPr="00F02FAD" w:rsidRDefault="009713D1" w:rsidP="008971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2FA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91" w:type="dxa"/>
          </w:tcPr>
          <w:p w14:paraId="28426D9D" w14:textId="77777777" w:rsidR="009713D1" w:rsidRPr="00F02FAD" w:rsidRDefault="009713D1" w:rsidP="008971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2FA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713D1" w:rsidRPr="00F02FAD" w14:paraId="5DD4D843" w14:textId="77777777" w:rsidTr="008971AC">
        <w:tc>
          <w:tcPr>
            <w:tcW w:w="3190" w:type="dxa"/>
          </w:tcPr>
          <w:p w14:paraId="576296C1" w14:textId="77777777" w:rsidR="009713D1" w:rsidRPr="00F02FAD" w:rsidRDefault="009713D1" w:rsidP="008971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2FAD">
              <w:rPr>
                <w:rFonts w:ascii="Times New Roman" w:hAnsi="Times New Roman"/>
                <w:sz w:val="24"/>
                <w:szCs w:val="24"/>
              </w:rPr>
              <w:t>ОК 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F02FAD">
              <w:rPr>
                <w:rFonts w:ascii="Times New Roman" w:hAnsi="Times New Roman"/>
                <w:sz w:val="24"/>
                <w:szCs w:val="24"/>
              </w:rPr>
              <w:t xml:space="preserve"> 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3190" w:type="dxa"/>
          </w:tcPr>
          <w:p w14:paraId="7C3E40A7" w14:textId="77777777" w:rsidR="009713D1" w:rsidRPr="00F02FAD" w:rsidRDefault="009713D1" w:rsidP="008971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2FAD">
              <w:rPr>
                <w:rFonts w:ascii="Times New Roman" w:hAnsi="Times New Roman" w:cs="Times New Roman"/>
                <w:sz w:val="24"/>
                <w:szCs w:val="24"/>
              </w:rPr>
              <w:t>Обладает высоким уровнем мотивации, понимает систему нравственных ценностей в данной профессии, обладает способностью максимально мобилизовать свои возможности, сконцентрировать усилия для выполнения профессиональных задач</w:t>
            </w:r>
          </w:p>
        </w:tc>
        <w:tc>
          <w:tcPr>
            <w:tcW w:w="3191" w:type="dxa"/>
          </w:tcPr>
          <w:p w14:paraId="7B433F00" w14:textId="77777777" w:rsidR="009713D1" w:rsidRPr="00F02FAD" w:rsidRDefault="009713D1" w:rsidP="008971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2FAD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Наблюдение, мониторинг и оценка учебной деятельности обучающегося.</w:t>
            </w:r>
          </w:p>
        </w:tc>
      </w:tr>
      <w:tr w:rsidR="009713D1" w:rsidRPr="00F02FAD" w14:paraId="6FF32B2C" w14:textId="77777777" w:rsidTr="008971AC">
        <w:tc>
          <w:tcPr>
            <w:tcW w:w="3190" w:type="dxa"/>
          </w:tcPr>
          <w:p w14:paraId="49796685" w14:textId="77777777" w:rsidR="009713D1" w:rsidRPr="00F02FAD" w:rsidRDefault="009713D1" w:rsidP="008971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2FAD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F02FAD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F02FAD">
              <w:rPr>
                <w:rFonts w:ascii="Times New Roman" w:hAnsi="Times New Roman"/>
                <w:sz w:val="24"/>
                <w:szCs w:val="24"/>
              </w:rPr>
              <w:t>Организовывать</w:t>
            </w:r>
            <w:proofErr w:type="gramEnd"/>
            <w:r w:rsidRPr="00F02FAD">
              <w:rPr>
                <w:rFonts w:ascii="Times New Roman" w:hAnsi="Times New Roman"/>
                <w:sz w:val="24"/>
                <w:szCs w:val="24"/>
              </w:rPr>
              <w:t xml:space="preserve">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  <w:tc>
          <w:tcPr>
            <w:tcW w:w="3190" w:type="dxa"/>
          </w:tcPr>
          <w:p w14:paraId="515ED089" w14:textId="77777777" w:rsidR="009713D1" w:rsidRPr="00F02FAD" w:rsidRDefault="009713D1" w:rsidP="008971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2FAD">
              <w:rPr>
                <w:rFonts w:ascii="Times New Roman" w:hAnsi="Times New Roman" w:cs="Times New Roman"/>
                <w:sz w:val="24"/>
                <w:szCs w:val="24"/>
              </w:rPr>
              <w:t>Сознательное, ответственное отношение к профессиональной деятельности, сформирован индивидуальный стиль профессиональной деятельности, обладает способностью поддержания чувства удовлетворенности к выполненной работе, позитивно относится к себе как к профессионалу.</w:t>
            </w:r>
          </w:p>
        </w:tc>
        <w:tc>
          <w:tcPr>
            <w:tcW w:w="3191" w:type="dxa"/>
          </w:tcPr>
          <w:p w14:paraId="3D72F7E7" w14:textId="77777777" w:rsidR="009713D1" w:rsidRPr="00F02FAD" w:rsidRDefault="009713D1" w:rsidP="008971A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2F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Мониторинг и оценка выполнения аудиторных и </w:t>
            </w:r>
            <w:proofErr w:type="gramStart"/>
            <w:r w:rsidRPr="00F02FAD">
              <w:rPr>
                <w:rFonts w:ascii="Times New Roman" w:hAnsi="Times New Roman" w:cs="Times New Roman"/>
                <w:bCs/>
                <w:sz w:val="24"/>
                <w:szCs w:val="24"/>
              </w:rPr>
              <w:t>внеаудиторных  самостоятельных</w:t>
            </w:r>
            <w:proofErr w:type="gramEnd"/>
            <w:r w:rsidRPr="00F02F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работ. (Выполнение и защита презентаций.)</w:t>
            </w:r>
          </w:p>
          <w:p w14:paraId="7E9D347A" w14:textId="77777777" w:rsidR="009713D1" w:rsidRPr="00F02FAD" w:rsidRDefault="009713D1" w:rsidP="008971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13D1" w:rsidRPr="00F02FAD" w14:paraId="490108D8" w14:textId="77777777" w:rsidTr="008971AC">
        <w:tc>
          <w:tcPr>
            <w:tcW w:w="3190" w:type="dxa"/>
          </w:tcPr>
          <w:p w14:paraId="5ECC24C1" w14:textId="77777777" w:rsidR="009713D1" w:rsidRPr="00F02FAD" w:rsidRDefault="009713D1" w:rsidP="008971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2FAD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proofErr w:type="gramStart"/>
            <w:r w:rsidRPr="00F02FAD">
              <w:rPr>
                <w:rFonts w:ascii="Times New Roman" w:hAnsi="Times New Roman"/>
                <w:sz w:val="24"/>
                <w:szCs w:val="24"/>
              </w:rPr>
              <w:t xml:space="preserve">3 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F02FAD">
              <w:rPr>
                <w:rFonts w:ascii="Times New Roman" w:hAnsi="Times New Roman"/>
                <w:sz w:val="24"/>
                <w:szCs w:val="24"/>
              </w:rPr>
              <w:t>Принимать</w:t>
            </w:r>
            <w:proofErr w:type="gramEnd"/>
            <w:r w:rsidRPr="00F02FAD">
              <w:rPr>
                <w:rFonts w:ascii="Times New Roman" w:hAnsi="Times New Roman"/>
                <w:sz w:val="24"/>
                <w:szCs w:val="24"/>
              </w:rPr>
              <w:t xml:space="preserve"> решения в стандартных и нестандартных ситуациях </w:t>
            </w:r>
            <w:proofErr w:type="gramStart"/>
            <w:r w:rsidRPr="00F02FAD">
              <w:rPr>
                <w:rFonts w:ascii="Times New Roman" w:hAnsi="Times New Roman"/>
                <w:sz w:val="24"/>
                <w:szCs w:val="24"/>
              </w:rPr>
              <w:t>и  нести</w:t>
            </w:r>
            <w:proofErr w:type="gramEnd"/>
            <w:r w:rsidRPr="00F02FAD">
              <w:rPr>
                <w:rFonts w:ascii="Times New Roman" w:hAnsi="Times New Roman"/>
                <w:sz w:val="24"/>
                <w:szCs w:val="24"/>
              </w:rPr>
              <w:t xml:space="preserve"> за них ответственность.</w:t>
            </w:r>
          </w:p>
        </w:tc>
        <w:tc>
          <w:tcPr>
            <w:tcW w:w="3190" w:type="dxa"/>
          </w:tcPr>
          <w:p w14:paraId="58AADDFF" w14:textId="77777777" w:rsidR="009713D1" w:rsidRPr="00F02FAD" w:rsidRDefault="009713D1" w:rsidP="008971AC">
            <w:pPr>
              <w:widowControl w:val="0"/>
              <w:shd w:val="clear" w:color="auto" w:fill="FFFFFF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2FAD">
              <w:rPr>
                <w:rFonts w:ascii="Times New Roman" w:hAnsi="Times New Roman" w:cs="Times New Roman"/>
                <w:sz w:val="24"/>
                <w:szCs w:val="24"/>
              </w:rPr>
              <w:t>Обладает (наделен) современным содержанием и современными средствами решения профессиональных задач, продуктивными способами её осуществления;</w:t>
            </w:r>
          </w:p>
          <w:p w14:paraId="2E137055" w14:textId="77777777" w:rsidR="009713D1" w:rsidRPr="00F02FAD" w:rsidRDefault="009713D1" w:rsidP="008971A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2FAD">
              <w:rPr>
                <w:rFonts w:ascii="Times New Roman" w:hAnsi="Times New Roman" w:cs="Times New Roman"/>
                <w:sz w:val="24"/>
                <w:szCs w:val="24"/>
              </w:rPr>
              <w:t xml:space="preserve">Объективно, </w:t>
            </w:r>
            <w:r w:rsidRPr="00F02F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профессионально анализирует рабочую ситуацию, рационально размещает инструменты и приспособления для выполнения определенного вида профессиональной деятельности</w:t>
            </w:r>
          </w:p>
          <w:p w14:paraId="3AC9278C" w14:textId="77777777" w:rsidR="009713D1" w:rsidRPr="00F02FAD" w:rsidRDefault="009713D1" w:rsidP="008971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2FAD">
              <w:rPr>
                <w:rFonts w:ascii="Times New Roman" w:hAnsi="Times New Roman" w:cs="Times New Roman"/>
                <w:sz w:val="24"/>
                <w:szCs w:val="24"/>
              </w:rPr>
              <w:t>Уверенно владеет технологией выполнения определенного вида профессиональной деятельности</w:t>
            </w:r>
          </w:p>
        </w:tc>
        <w:tc>
          <w:tcPr>
            <w:tcW w:w="3191" w:type="dxa"/>
          </w:tcPr>
          <w:p w14:paraId="51FF0850" w14:textId="77777777" w:rsidR="009713D1" w:rsidRPr="00F02FAD" w:rsidRDefault="009713D1" w:rsidP="008971A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2FA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Индивидуальное собеседование, наблюдение и оценка в ходе выполнения практических и самостоятельных работ на моделирование и решение нестандартных ситуаций.</w:t>
            </w:r>
          </w:p>
          <w:p w14:paraId="3FEED8D4" w14:textId="77777777" w:rsidR="009713D1" w:rsidRPr="00F02FAD" w:rsidRDefault="009713D1" w:rsidP="008971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2F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(Контрольные вопросы дифференцированного зачета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F02FAD">
              <w:rPr>
                <w:rFonts w:ascii="Times New Roman" w:hAnsi="Times New Roman" w:cs="Times New Roman"/>
                <w:sz w:val="24"/>
                <w:szCs w:val="24"/>
              </w:rPr>
              <w:t xml:space="preserve"> семестра)</w:t>
            </w:r>
          </w:p>
        </w:tc>
      </w:tr>
      <w:tr w:rsidR="009713D1" w:rsidRPr="00F02FAD" w14:paraId="592151C0" w14:textId="77777777" w:rsidTr="008971AC">
        <w:tc>
          <w:tcPr>
            <w:tcW w:w="3190" w:type="dxa"/>
          </w:tcPr>
          <w:p w14:paraId="47BD196A" w14:textId="77777777" w:rsidR="009713D1" w:rsidRPr="00F02FAD" w:rsidRDefault="009713D1" w:rsidP="008971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2FA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ОК </w:t>
            </w:r>
            <w:proofErr w:type="gramStart"/>
            <w:r w:rsidRPr="00F02FAD">
              <w:rPr>
                <w:rFonts w:ascii="Times New Roman" w:hAnsi="Times New Roman"/>
                <w:sz w:val="24"/>
                <w:szCs w:val="24"/>
              </w:rPr>
              <w:t xml:space="preserve">4 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F02FAD">
              <w:rPr>
                <w:rFonts w:ascii="Times New Roman" w:hAnsi="Times New Roman"/>
                <w:sz w:val="24"/>
                <w:szCs w:val="24"/>
              </w:rPr>
              <w:t>Осуществлять</w:t>
            </w:r>
            <w:proofErr w:type="gramEnd"/>
            <w:r w:rsidRPr="00F02FAD">
              <w:rPr>
                <w:rFonts w:ascii="Times New Roman" w:hAnsi="Times New Roman"/>
                <w:sz w:val="24"/>
                <w:szCs w:val="24"/>
              </w:rPr>
              <w:t xml:space="preserve"> поиск и использование информации, необходимой </w:t>
            </w:r>
          </w:p>
          <w:p w14:paraId="3C84D445" w14:textId="77777777" w:rsidR="009713D1" w:rsidRPr="00F02FAD" w:rsidRDefault="009713D1" w:rsidP="008971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2FAD">
              <w:rPr>
                <w:rFonts w:ascii="Times New Roman" w:hAnsi="Times New Roman"/>
                <w:sz w:val="24"/>
                <w:szCs w:val="24"/>
              </w:rPr>
              <w:t>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3190" w:type="dxa"/>
          </w:tcPr>
          <w:p w14:paraId="4ED02FF6" w14:textId="77777777" w:rsidR="009713D1" w:rsidRPr="00F02FAD" w:rsidRDefault="009713D1" w:rsidP="008971AC">
            <w:pPr>
              <w:widowControl w:val="0"/>
              <w:shd w:val="clear" w:color="auto" w:fill="FFFFFF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2FAD">
              <w:rPr>
                <w:rFonts w:ascii="Times New Roman" w:hAnsi="Times New Roman" w:cs="Times New Roman"/>
                <w:sz w:val="24"/>
                <w:szCs w:val="24"/>
              </w:rPr>
              <w:t xml:space="preserve">Уверенно находит необходимую информацию, пользуясь рекомендательными словарями и Интернет-ресурсами, </w:t>
            </w:r>
          </w:p>
          <w:p w14:paraId="23CCC27E" w14:textId="77777777" w:rsidR="009713D1" w:rsidRPr="00F02FAD" w:rsidRDefault="009713D1" w:rsidP="008971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FAD">
              <w:rPr>
                <w:rFonts w:ascii="Times New Roman" w:hAnsi="Times New Roman" w:cs="Times New Roman"/>
                <w:sz w:val="24"/>
                <w:szCs w:val="24"/>
              </w:rPr>
              <w:t>подбирает, группирует материалы по определенной</w:t>
            </w:r>
          </w:p>
          <w:p w14:paraId="014E1240" w14:textId="77777777" w:rsidR="009713D1" w:rsidRPr="00F02FAD" w:rsidRDefault="009713D1" w:rsidP="008971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2FAD">
              <w:rPr>
                <w:rFonts w:ascii="Times New Roman" w:hAnsi="Times New Roman" w:cs="Times New Roman"/>
                <w:sz w:val="24"/>
                <w:szCs w:val="24"/>
              </w:rPr>
              <w:t>теме.</w:t>
            </w:r>
          </w:p>
        </w:tc>
        <w:tc>
          <w:tcPr>
            <w:tcW w:w="3191" w:type="dxa"/>
          </w:tcPr>
          <w:p w14:paraId="2B1ED6C0" w14:textId="77777777" w:rsidR="009713D1" w:rsidRPr="00F02FAD" w:rsidRDefault="009713D1" w:rsidP="008971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2F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Оценка подготовки и защиты рефератов и </w:t>
            </w:r>
            <w:proofErr w:type="gramStart"/>
            <w:r w:rsidRPr="00F02FAD">
              <w:rPr>
                <w:rFonts w:ascii="Times New Roman" w:hAnsi="Times New Roman" w:cs="Times New Roman"/>
                <w:bCs/>
                <w:sz w:val="24"/>
                <w:szCs w:val="24"/>
              </w:rPr>
              <w:t>презентаций  с</w:t>
            </w:r>
            <w:proofErr w:type="gramEnd"/>
            <w:r w:rsidRPr="00F02F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использованием электронных источников.</w:t>
            </w:r>
          </w:p>
        </w:tc>
      </w:tr>
      <w:tr w:rsidR="009713D1" w:rsidRPr="00F02FAD" w14:paraId="51BCB79D" w14:textId="77777777" w:rsidTr="008971AC">
        <w:tc>
          <w:tcPr>
            <w:tcW w:w="3190" w:type="dxa"/>
          </w:tcPr>
          <w:p w14:paraId="6E4A1B76" w14:textId="77777777" w:rsidR="009713D1" w:rsidRPr="00F02FAD" w:rsidRDefault="009713D1" w:rsidP="008971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2FAD">
              <w:rPr>
                <w:rFonts w:ascii="Times New Roman" w:hAnsi="Times New Roman"/>
                <w:sz w:val="24"/>
                <w:szCs w:val="24"/>
              </w:rPr>
              <w:t>ОК 5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F02FAD">
              <w:rPr>
                <w:rFonts w:ascii="Times New Roman" w:hAnsi="Times New Roman"/>
                <w:sz w:val="24"/>
                <w:szCs w:val="24"/>
              </w:rPr>
              <w:t xml:space="preserve"> 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3190" w:type="dxa"/>
          </w:tcPr>
          <w:p w14:paraId="2C0C64E5" w14:textId="77777777" w:rsidR="009713D1" w:rsidRPr="00F02FAD" w:rsidRDefault="009713D1" w:rsidP="008971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2FAD">
              <w:rPr>
                <w:rFonts w:ascii="Times New Roman" w:hAnsi="Times New Roman" w:cs="Times New Roman"/>
                <w:sz w:val="24"/>
                <w:szCs w:val="24"/>
              </w:rPr>
              <w:t>Постоянный участник творческих групп по составлению презентаций и рефератов.</w:t>
            </w:r>
          </w:p>
        </w:tc>
        <w:tc>
          <w:tcPr>
            <w:tcW w:w="3191" w:type="dxa"/>
          </w:tcPr>
          <w:p w14:paraId="728775BD" w14:textId="77777777" w:rsidR="009713D1" w:rsidRPr="00F02FAD" w:rsidRDefault="009713D1" w:rsidP="008971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2F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Оценка подготовки и защиты рефератов, презентаций с использованием </w:t>
            </w:r>
            <w:r w:rsidRPr="00F02FAD">
              <w:rPr>
                <w:rFonts w:ascii="Times New Roman" w:hAnsi="Times New Roman" w:cs="Times New Roman"/>
                <w:sz w:val="24"/>
                <w:szCs w:val="24"/>
              </w:rPr>
              <w:t>информационно-коммуникационных технологий в профессиональной деятельности.</w:t>
            </w:r>
          </w:p>
        </w:tc>
      </w:tr>
      <w:tr w:rsidR="009713D1" w:rsidRPr="00F02FAD" w14:paraId="1A1AC23A" w14:textId="77777777" w:rsidTr="008971AC">
        <w:tc>
          <w:tcPr>
            <w:tcW w:w="3190" w:type="dxa"/>
          </w:tcPr>
          <w:p w14:paraId="4FDCE7B6" w14:textId="77777777" w:rsidR="009713D1" w:rsidRPr="00F02FAD" w:rsidRDefault="009713D1" w:rsidP="008971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2FAD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proofErr w:type="gramStart"/>
            <w:r w:rsidRPr="00F02FAD">
              <w:rPr>
                <w:rFonts w:ascii="Times New Roman" w:hAnsi="Times New Roman"/>
                <w:sz w:val="24"/>
                <w:szCs w:val="24"/>
              </w:rPr>
              <w:t xml:space="preserve">6 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F02FAD">
              <w:rPr>
                <w:rFonts w:ascii="Times New Roman" w:hAnsi="Times New Roman"/>
                <w:sz w:val="24"/>
                <w:szCs w:val="24"/>
              </w:rPr>
              <w:t>Работать</w:t>
            </w:r>
            <w:proofErr w:type="gramEnd"/>
            <w:r w:rsidRPr="00F02FAD">
              <w:rPr>
                <w:rFonts w:ascii="Times New Roman" w:hAnsi="Times New Roman"/>
                <w:sz w:val="24"/>
                <w:szCs w:val="24"/>
              </w:rPr>
              <w:t xml:space="preserve"> в коллективе и в команде, эффективно общаться </w:t>
            </w:r>
            <w:proofErr w:type="gramStart"/>
            <w:r w:rsidRPr="00F02FAD">
              <w:rPr>
                <w:rFonts w:ascii="Times New Roman" w:hAnsi="Times New Roman"/>
                <w:sz w:val="24"/>
                <w:szCs w:val="24"/>
              </w:rPr>
              <w:t>с  коллегами</w:t>
            </w:r>
            <w:proofErr w:type="gramEnd"/>
            <w:r w:rsidRPr="00F02FAD">
              <w:rPr>
                <w:rFonts w:ascii="Times New Roman" w:hAnsi="Times New Roman"/>
                <w:sz w:val="24"/>
                <w:szCs w:val="24"/>
              </w:rPr>
              <w:t>, руководством, потребителями.</w:t>
            </w:r>
          </w:p>
        </w:tc>
        <w:tc>
          <w:tcPr>
            <w:tcW w:w="3190" w:type="dxa"/>
          </w:tcPr>
          <w:p w14:paraId="68B21D9C" w14:textId="77777777" w:rsidR="009713D1" w:rsidRPr="00F02FAD" w:rsidRDefault="009713D1" w:rsidP="008971AC">
            <w:pPr>
              <w:widowControl w:val="0"/>
              <w:shd w:val="clear" w:color="auto" w:fill="FFFFFF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2FAD">
              <w:rPr>
                <w:rFonts w:ascii="Times New Roman" w:hAnsi="Times New Roman" w:cs="Times New Roman"/>
                <w:sz w:val="24"/>
                <w:szCs w:val="24"/>
              </w:rPr>
              <w:t>Обладает умением вести за собой,</w:t>
            </w:r>
          </w:p>
          <w:p w14:paraId="1426EA7A" w14:textId="77777777" w:rsidR="009713D1" w:rsidRPr="00F02FAD" w:rsidRDefault="009713D1" w:rsidP="008971A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2FAD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способностью брать на себя ответственность за дело и убеждать других участвовать в нем; </w:t>
            </w:r>
          </w:p>
          <w:p w14:paraId="33FE0703" w14:textId="77777777" w:rsidR="009713D1" w:rsidRPr="00F02FAD" w:rsidRDefault="009713D1" w:rsidP="008971A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2FAD">
              <w:rPr>
                <w:rFonts w:ascii="Times New Roman" w:hAnsi="Times New Roman" w:cs="Times New Roman"/>
                <w:sz w:val="24"/>
                <w:szCs w:val="24"/>
              </w:rPr>
              <w:t>Обладает способностью выслушивать других и ясно, убедительно высказывать свои мысли.</w:t>
            </w:r>
          </w:p>
          <w:p w14:paraId="335FDCE0" w14:textId="77777777" w:rsidR="009713D1" w:rsidRPr="00F02FAD" w:rsidRDefault="009713D1" w:rsidP="008971A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2FAD">
              <w:rPr>
                <w:rFonts w:ascii="Times New Roman" w:hAnsi="Times New Roman" w:cs="Times New Roman"/>
                <w:sz w:val="24"/>
                <w:szCs w:val="24"/>
              </w:rPr>
              <w:t>Обладает способностью разряжать, гармонизировать разногласия и примирять стороны.</w:t>
            </w:r>
          </w:p>
          <w:p w14:paraId="7FA94E98" w14:textId="77777777" w:rsidR="009713D1" w:rsidRPr="00F02FAD" w:rsidRDefault="009713D1" w:rsidP="008971A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2FAD">
              <w:rPr>
                <w:rFonts w:ascii="Times New Roman" w:hAnsi="Times New Roman" w:cs="Times New Roman"/>
                <w:sz w:val="24"/>
                <w:szCs w:val="24"/>
              </w:rPr>
              <w:t>Адекватно осознает результаты, успехи, недостатки и неудачи в профессиональной деятельности.</w:t>
            </w:r>
          </w:p>
          <w:p w14:paraId="1D391987" w14:textId="77777777" w:rsidR="009713D1" w:rsidRPr="00F02FAD" w:rsidRDefault="009713D1" w:rsidP="008971A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2FAD">
              <w:rPr>
                <w:rFonts w:ascii="Times New Roman" w:hAnsi="Times New Roman" w:cs="Times New Roman"/>
                <w:sz w:val="24"/>
                <w:szCs w:val="24"/>
              </w:rPr>
              <w:t xml:space="preserve">Обладает способностью </w:t>
            </w:r>
            <w:r w:rsidRPr="00F02F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контролировать разрушительные эмоции и импульсы. </w:t>
            </w:r>
          </w:p>
          <w:p w14:paraId="329510B5" w14:textId="77777777" w:rsidR="009713D1" w:rsidRPr="00F02FAD" w:rsidRDefault="009713D1" w:rsidP="008971A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2FAD">
              <w:rPr>
                <w:rFonts w:ascii="Times New Roman" w:hAnsi="Times New Roman" w:cs="Times New Roman"/>
                <w:sz w:val="24"/>
                <w:szCs w:val="24"/>
              </w:rPr>
              <w:t xml:space="preserve">Обладает способностью отвечать за свои поступки и обязательства. </w:t>
            </w:r>
          </w:p>
          <w:p w14:paraId="1BAEC03B" w14:textId="77777777" w:rsidR="009713D1" w:rsidRPr="00F02FAD" w:rsidRDefault="009713D1" w:rsidP="008971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2FAD">
              <w:rPr>
                <w:rFonts w:ascii="Times New Roman" w:hAnsi="Times New Roman" w:cs="Times New Roman"/>
                <w:sz w:val="24"/>
                <w:szCs w:val="24"/>
              </w:rPr>
              <w:t>Обладает умением адекватно приспосабливаться к изменяющимся обстоятельствам и преодолевать препятствия.</w:t>
            </w:r>
          </w:p>
        </w:tc>
        <w:tc>
          <w:tcPr>
            <w:tcW w:w="3191" w:type="dxa"/>
          </w:tcPr>
          <w:p w14:paraId="1A114E0F" w14:textId="77777777" w:rsidR="009713D1" w:rsidRPr="00F02FAD" w:rsidRDefault="009713D1" w:rsidP="008971A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2FA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Наблюдение за ролью обучающегося в группе.</w:t>
            </w:r>
          </w:p>
          <w:p w14:paraId="24EC58E3" w14:textId="77777777" w:rsidR="009713D1" w:rsidRPr="00F02FAD" w:rsidRDefault="009713D1" w:rsidP="008971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2F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Мониторинг и оценка выполнения аудиторных и </w:t>
            </w:r>
            <w:proofErr w:type="gramStart"/>
            <w:r w:rsidRPr="00F02FAD">
              <w:rPr>
                <w:rFonts w:ascii="Times New Roman" w:hAnsi="Times New Roman" w:cs="Times New Roman"/>
                <w:bCs/>
                <w:sz w:val="24"/>
                <w:szCs w:val="24"/>
              </w:rPr>
              <w:t>внеаудиторных  самостоятельных</w:t>
            </w:r>
            <w:proofErr w:type="gramEnd"/>
            <w:r w:rsidRPr="00F02F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работ.</w:t>
            </w:r>
          </w:p>
        </w:tc>
      </w:tr>
      <w:tr w:rsidR="009713D1" w:rsidRPr="00F02FAD" w14:paraId="6F9AC9A9" w14:textId="77777777" w:rsidTr="008971AC">
        <w:tc>
          <w:tcPr>
            <w:tcW w:w="3190" w:type="dxa"/>
          </w:tcPr>
          <w:p w14:paraId="0F99E2AC" w14:textId="77777777" w:rsidR="009713D1" w:rsidRPr="00F02FAD" w:rsidRDefault="009713D1" w:rsidP="008971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2FAD">
              <w:rPr>
                <w:rFonts w:ascii="Times New Roman" w:hAnsi="Times New Roman"/>
                <w:sz w:val="24"/>
                <w:szCs w:val="24"/>
              </w:rPr>
              <w:t xml:space="preserve">ОК 7 Брать на себя ответственность за работу членов </w:t>
            </w:r>
            <w:proofErr w:type="gramStart"/>
            <w:r w:rsidRPr="00F02FAD">
              <w:rPr>
                <w:rFonts w:ascii="Times New Roman" w:hAnsi="Times New Roman"/>
                <w:sz w:val="24"/>
                <w:szCs w:val="24"/>
              </w:rPr>
              <w:t>команды  (</w:t>
            </w:r>
            <w:proofErr w:type="gramEnd"/>
            <w:r w:rsidRPr="00F02FAD">
              <w:rPr>
                <w:rFonts w:ascii="Times New Roman" w:hAnsi="Times New Roman"/>
                <w:sz w:val="24"/>
                <w:szCs w:val="24"/>
              </w:rPr>
              <w:t>подчиненных), за результат выполнения заданий.</w:t>
            </w:r>
          </w:p>
        </w:tc>
        <w:tc>
          <w:tcPr>
            <w:tcW w:w="3190" w:type="dxa"/>
          </w:tcPr>
          <w:p w14:paraId="1D998B6C" w14:textId="77777777" w:rsidR="009713D1" w:rsidRPr="00F02FAD" w:rsidRDefault="009713D1" w:rsidP="008971A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F02FA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Соблюдает  нормы</w:t>
            </w:r>
            <w:proofErr w:type="gramEnd"/>
            <w:r w:rsidRPr="00F02FA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профессиональной этики при работе в команде.</w:t>
            </w:r>
            <w:r w:rsidRPr="00F02F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gramStart"/>
            <w:r w:rsidRPr="00F02FA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Строит  профессиональное</w:t>
            </w:r>
            <w:proofErr w:type="gramEnd"/>
            <w:r w:rsidRPr="00F02FA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общение с учетом социально-профессионального статуса, ситуации общения, особенностей группы и индивидуальных особенностей участников коммуникации.</w:t>
            </w:r>
          </w:p>
          <w:p w14:paraId="268664C9" w14:textId="77777777" w:rsidR="009713D1" w:rsidRPr="00F02FAD" w:rsidRDefault="009713D1" w:rsidP="008971A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02FA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Проявляет обоснованность и точность в определении целей, выборе методов и приемов, направленных на формирование. положительной мотивации деятельности членов команды.</w:t>
            </w:r>
          </w:p>
          <w:p w14:paraId="0CD52F7D" w14:textId="77777777" w:rsidR="009713D1" w:rsidRPr="00F02FAD" w:rsidRDefault="009713D1" w:rsidP="008971A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02FA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Проявляет высокую требовательность при планировании, организации и контроле деятельности членов команды.</w:t>
            </w:r>
          </w:p>
          <w:p w14:paraId="698B984A" w14:textId="77777777" w:rsidR="009713D1" w:rsidRPr="00F02FAD" w:rsidRDefault="009713D1" w:rsidP="008971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02FA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Несет  ответственность</w:t>
            </w:r>
            <w:proofErr w:type="gramEnd"/>
            <w:r w:rsidRPr="00F02FA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за результат выполнения заданий.</w:t>
            </w:r>
          </w:p>
        </w:tc>
        <w:tc>
          <w:tcPr>
            <w:tcW w:w="3191" w:type="dxa"/>
          </w:tcPr>
          <w:p w14:paraId="2B5E2C78" w14:textId="77777777" w:rsidR="009713D1" w:rsidRPr="00F02FAD" w:rsidRDefault="009713D1" w:rsidP="008971A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2FAD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Наблюдение за ролью обучающегося в группе.</w:t>
            </w:r>
          </w:p>
          <w:p w14:paraId="56DCCC69" w14:textId="77777777" w:rsidR="009713D1" w:rsidRPr="00F02FAD" w:rsidRDefault="009713D1" w:rsidP="008971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2F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Мониторинг и оценка выполнения аудиторных и </w:t>
            </w:r>
            <w:proofErr w:type="gramStart"/>
            <w:r w:rsidRPr="00F02FAD">
              <w:rPr>
                <w:rFonts w:ascii="Times New Roman" w:hAnsi="Times New Roman" w:cs="Times New Roman"/>
                <w:bCs/>
                <w:sz w:val="24"/>
                <w:szCs w:val="24"/>
              </w:rPr>
              <w:t>внеаудиторных  самостоятельных</w:t>
            </w:r>
            <w:proofErr w:type="gramEnd"/>
            <w:r w:rsidRPr="00F02F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работ.</w:t>
            </w:r>
          </w:p>
        </w:tc>
      </w:tr>
      <w:tr w:rsidR="009713D1" w:rsidRPr="00F02FAD" w14:paraId="1DCA6D34" w14:textId="77777777" w:rsidTr="008971AC">
        <w:tc>
          <w:tcPr>
            <w:tcW w:w="3190" w:type="dxa"/>
          </w:tcPr>
          <w:p w14:paraId="2037395B" w14:textId="77777777" w:rsidR="009713D1" w:rsidRPr="00F02FAD" w:rsidRDefault="009713D1" w:rsidP="008971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2FAD">
              <w:rPr>
                <w:rFonts w:ascii="Times New Roman" w:hAnsi="Times New Roman"/>
                <w:sz w:val="24"/>
                <w:szCs w:val="24"/>
              </w:rPr>
              <w:t>ОК 8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3190" w:type="dxa"/>
          </w:tcPr>
          <w:p w14:paraId="01A00D30" w14:textId="77777777" w:rsidR="009713D1" w:rsidRPr="00F02FAD" w:rsidRDefault="009713D1" w:rsidP="008971A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2FAD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gramStart"/>
            <w:r w:rsidRPr="00F02FA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Обоснованно  и</w:t>
            </w:r>
            <w:proofErr w:type="gramEnd"/>
            <w:r w:rsidRPr="00F02FA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адекватно </w:t>
            </w:r>
            <w:proofErr w:type="gramStart"/>
            <w:r w:rsidRPr="00F02FA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оценивает  свои</w:t>
            </w:r>
            <w:proofErr w:type="gramEnd"/>
            <w:r w:rsidRPr="00F02FA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профессионально-личностные качества, </w:t>
            </w:r>
            <w:proofErr w:type="gramStart"/>
            <w:r w:rsidRPr="00F02FA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ставит  цели</w:t>
            </w:r>
            <w:proofErr w:type="gramEnd"/>
            <w:r w:rsidRPr="00F02FA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профессионально-личностного роста, </w:t>
            </w:r>
            <w:proofErr w:type="gramStart"/>
            <w:r w:rsidRPr="00F02FA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определяет  формы</w:t>
            </w:r>
            <w:proofErr w:type="gramEnd"/>
            <w:r w:rsidRPr="00F02FA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 методы самообразования, повышения квалификации.</w:t>
            </w:r>
            <w:r w:rsidRPr="00F02F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02FA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Своевременно и качественно выполняет </w:t>
            </w:r>
            <w:r w:rsidRPr="00F02FA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задания для самостоятельной работы при изучении теоретического материала и прохождении различных этапов практических занятий.</w:t>
            </w:r>
          </w:p>
          <w:p w14:paraId="74269598" w14:textId="77777777" w:rsidR="009713D1" w:rsidRPr="00F02FAD" w:rsidRDefault="009713D1" w:rsidP="008971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02FA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Проявляет  интерес</w:t>
            </w:r>
            <w:proofErr w:type="gramEnd"/>
            <w:r w:rsidRPr="00F02FA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к самообразованию, повышению квалификации в области профессиональной деятельности.</w:t>
            </w:r>
          </w:p>
        </w:tc>
        <w:tc>
          <w:tcPr>
            <w:tcW w:w="3191" w:type="dxa"/>
          </w:tcPr>
          <w:p w14:paraId="0745DA0A" w14:textId="77777777" w:rsidR="009713D1" w:rsidRPr="00F02FAD" w:rsidRDefault="009713D1" w:rsidP="008971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2FA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Мониторинг и оценка выполнения аудиторных и </w:t>
            </w:r>
            <w:proofErr w:type="gramStart"/>
            <w:r w:rsidRPr="00F02FAD">
              <w:rPr>
                <w:rFonts w:ascii="Times New Roman" w:hAnsi="Times New Roman" w:cs="Times New Roman"/>
                <w:bCs/>
                <w:sz w:val="24"/>
                <w:szCs w:val="24"/>
              </w:rPr>
              <w:t>внеаудиторных  самостоятельных</w:t>
            </w:r>
            <w:proofErr w:type="gramEnd"/>
            <w:r w:rsidRPr="00F02F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работ.</w:t>
            </w:r>
          </w:p>
        </w:tc>
      </w:tr>
      <w:tr w:rsidR="009713D1" w:rsidRPr="00F02FAD" w14:paraId="7BFEC7A2" w14:textId="77777777" w:rsidTr="008971AC">
        <w:tc>
          <w:tcPr>
            <w:tcW w:w="3190" w:type="dxa"/>
          </w:tcPr>
          <w:p w14:paraId="79CC26E0" w14:textId="77777777" w:rsidR="009713D1" w:rsidRPr="00F02FAD" w:rsidRDefault="009713D1" w:rsidP="008971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2FAD">
              <w:rPr>
                <w:rFonts w:ascii="Times New Roman" w:hAnsi="Times New Roman"/>
                <w:sz w:val="24"/>
                <w:szCs w:val="24"/>
              </w:rPr>
              <w:lastRenderedPageBreak/>
              <w:t>ОК 9 Ориентироваться в условиях частой смены технологий в профессиональной деятельности</w:t>
            </w:r>
          </w:p>
        </w:tc>
        <w:tc>
          <w:tcPr>
            <w:tcW w:w="3190" w:type="dxa"/>
          </w:tcPr>
          <w:p w14:paraId="27FC480D" w14:textId="77777777" w:rsidR="009713D1" w:rsidRPr="00F02FAD" w:rsidRDefault="009713D1" w:rsidP="008971A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F02FA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Проявляет  интерес</w:t>
            </w:r>
            <w:proofErr w:type="gramEnd"/>
            <w:r w:rsidRPr="00F02FA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к инновациям в области профессиональной деятельности.</w:t>
            </w:r>
          </w:p>
          <w:p w14:paraId="1464EB20" w14:textId="77777777" w:rsidR="009713D1" w:rsidRPr="00F02FAD" w:rsidRDefault="009713D1" w:rsidP="008971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02FA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Проявляет  способность</w:t>
            </w:r>
            <w:proofErr w:type="gramEnd"/>
            <w:r w:rsidRPr="00F02FA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изменять содержание своей деятельности с учетом изменяющихся условий: целей, содержания, технологий</w:t>
            </w:r>
            <w:r w:rsidRPr="00F02F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02FA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профессиональной деятельности;</w:t>
            </w:r>
            <w:r w:rsidRPr="00F02F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3191" w:type="dxa"/>
          </w:tcPr>
          <w:p w14:paraId="7E9CDA47" w14:textId="77777777" w:rsidR="009713D1" w:rsidRPr="00F02FAD" w:rsidRDefault="009713D1" w:rsidP="008971A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2FAD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Наблюдение за ролью обучающегося в группе.</w:t>
            </w:r>
          </w:p>
          <w:p w14:paraId="626EC3B6" w14:textId="77777777" w:rsidR="009713D1" w:rsidRPr="00F02FAD" w:rsidRDefault="009713D1" w:rsidP="008971A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2FAD">
              <w:rPr>
                <w:rFonts w:ascii="Times New Roman" w:hAnsi="Times New Roman" w:cs="Times New Roman"/>
                <w:bCs/>
                <w:sz w:val="24"/>
                <w:szCs w:val="24"/>
              </w:rPr>
              <w:t>Мониторинг и оценка выполнения аудиторных и внеаудиторных самостоятельных работ.</w:t>
            </w:r>
          </w:p>
          <w:p w14:paraId="4E5708F0" w14:textId="77777777" w:rsidR="009713D1" w:rsidRPr="00F02FAD" w:rsidRDefault="009713D1" w:rsidP="008971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2FAD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подготовки и защиты рефератов</w:t>
            </w:r>
          </w:p>
        </w:tc>
      </w:tr>
    </w:tbl>
    <w:p w14:paraId="783D99FE" w14:textId="77777777" w:rsidR="009713D1" w:rsidRPr="00F02FAD" w:rsidRDefault="009713D1" w:rsidP="009713D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6E49A71F" w14:textId="77777777" w:rsidR="009713D1" w:rsidRPr="00F02FAD" w:rsidRDefault="009713D1" w:rsidP="009713D1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F02FAD">
        <w:rPr>
          <w:rFonts w:ascii="Times New Roman" w:hAnsi="Times New Roman"/>
          <w:b/>
          <w:sz w:val="24"/>
          <w:szCs w:val="24"/>
        </w:rPr>
        <w:t xml:space="preserve"> Освоение умений и усвоение знаний</w:t>
      </w:r>
    </w:p>
    <w:p w14:paraId="1A9D4839" w14:textId="77777777" w:rsidR="009713D1" w:rsidRPr="00F02FAD" w:rsidRDefault="009713D1" w:rsidP="009713D1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F02FAD">
        <w:rPr>
          <w:rFonts w:ascii="Times New Roman" w:hAnsi="Times New Roman"/>
          <w:sz w:val="24"/>
          <w:szCs w:val="24"/>
        </w:rPr>
        <w:t>Таблица 2.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94"/>
        <w:gridCol w:w="3599"/>
        <w:gridCol w:w="2552"/>
      </w:tblGrid>
      <w:tr w:rsidR="009713D1" w:rsidRPr="00F02FAD" w14:paraId="5AA8EED5" w14:textId="77777777" w:rsidTr="008971AC">
        <w:tc>
          <w:tcPr>
            <w:tcW w:w="2943" w:type="dxa"/>
            <w:vAlign w:val="center"/>
          </w:tcPr>
          <w:p w14:paraId="1EE88535" w14:textId="77777777" w:rsidR="009713D1" w:rsidRPr="00F02FAD" w:rsidRDefault="009713D1" w:rsidP="008971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2FAD">
              <w:rPr>
                <w:rFonts w:ascii="Times New Roman" w:hAnsi="Times New Roman"/>
                <w:b/>
                <w:sz w:val="24"/>
                <w:szCs w:val="24"/>
              </w:rPr>
              <w:t>Освоенные умения, усвоенные знания</w:t>
            </w:r>
          </w:p>
        </w:tc>
        <w:tc>
          <w:tcPr>
            <w:tcW w:w="4536" w:type="dxa"/>
            <w:vAlign w:val="center"/>
          </w:tcPr>
          <w:p w14:paraId="594AF534" w14:textId="77777777" w:rsidR="009713D1" w:rsidRPr="00F02FAD" w:rsidRDefault="009713D1" w:rsidP="008971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2FAD">
              <w:rPr>
                <w:rFonts w:ascii="Times New Roman" w:hAnsi="Times New Roman"/>
                <w:b/>
                <w:sz w:val="24"/>
                <w:szCs w:val="24"/>
              </w:rPr>
              <w:t>Показатели оценки результата</w:t>
            </w:r>
          </w:p>
        </w:tc>
        <w:tc>
          <w:tcPr>
            <w:tcW w:w="2092" w:type="dxa"/>
            <w:vAlign w:val="center"/>
          </w:tcPr>
          <w:p w14:paraId="2BADB983" w14:textId="77777777" w:rsidR="009713D1" w:rsidRPr="00F02FAD" w:rsidRDefault="009713D1" w:rsidP="008971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2FAD">
              <w:rPr>
                <w:rFonts w:ascii="Times New Roman" w:hAnsi="Times New Roman"/>
                <w:b/>
                <w:sz w:val="24"/>
                <w:szCs w:val="24"/>
              </w:rPr>
              <w:t>№№ заданий</w:t>
            </w:r>
          </w:p>
          <w:p w14:paraId="42B2A677" w14:textId="77777777" w:rsidR="009713D1" w:rsidRPr="00F02FAD" w:rsidRDefault="009713D1" w:rsidP="008971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2FAD">
              <w:rPr>
                <w:rFonts w:ascii="Times New Roman" w:hAnsi="Times New Roman"/>
                <w:b/>
                <w:sz w:val="24"/>
                <w:szCs w:val="24"/>
              </w:rPr>
              <w:t>для проверки</w:t>
            </w:r>
          </w:p>
        </w:tc>
      </w:tr>
      <w:tr w:rsidR="009713D1" w:rsidRPr="00F02FAD" w14:paraId="11FD5049" w14:textId="77777777" w:rsidTr="008971AC">
        <w:tc>
          <w:tcPr>
            <w:tcW w:w="2943" w:type="dxa"/>
          </w:tcPr>
          <w:p w14:paraId="1DDF45C9" w14:textId="77777777" w:rsidR="009713D1" w:rsidRPr="00F02FAD" w:rsidRDefault="009713D1" w:rsidP="008971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2FA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14:paraId="1984F2C9" w14:textId="77777777" w:rsidR="009713D1" w:rsidRPr="00F02FAD" w:rsidRDefault="009713D1" w:rsidP="008971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2FA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92" w:type="dxa"/>
          </w:tcPr>
          <w:p w14:paraId="1C62B66E" w14:textId="77777777" w:rsidR="009713D1" w:rsidRPr="00F02FAD" w:rsidRDefault="009713D1" w:rsidP="008971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2FA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713D1" w:rsidRPr="00F02FAD" w14:paraId="7CBF1E0D" w14:textId="77777777" w:rsidTr="008971AC">
        <w:tc>
          <w:tcPr>
            <w:tcW w:w="2943" w:type="dxa"/>
          </w:tcPr>
          <w:p w14:paraId="3DFDCE72" w14:textId="77777777" w:rsidR="009713D1" w:rsidRDefault="009713D1" w:rsidP="008971AC">
            <w:pPr>
              <w:pStyle w:val="1fd"/>
              <w:tabs>
                <w:tab w:val="left" w:pos="993"/>
              </w:tabs>
              <w:ind w:left="0"/>
              <w:jc w:val="left"/>
              <w:rPr>
                <w:b/>
                <w:sz w:val="24"/>
                <w:szCs w:val="24"/>
              </w:rPr>
            </w:pPr>
            <w:r w:rsidRPr="005253D2">
              <w:rPr>
                <w:b/>
                <w:sz w:val="24"/>
                <w:szCs w:val="24"/>
              </w:rPr>
              <w:t>Знать</w:t>
            </w:r>
            <w:r>
              <w:rPr>
                <w:b/>
                <w:sz w:val="24"/>
                <w:szCs w:val="24"/>
              </w:rPr>
              <w:t>:</w:t>
            </w:r>
          </w:p>
          <w:p w14:paraId="4CE5C1A8" w14:textId="77777777" w:rsidR="009713D1" w:rsidRPr="00F02FAD" w:rsidRDefault="009713D1" w:rsidP="008971AC">
            <w:pPr>
              <w:pStyle w:val="1fd"/>
              <w:tabs>
                <w:tab w:val="left" w:pos="993"/>
              </w:tabs>
              <w:ind w:left="0"/>
              <w:jc w:val="left"/>
              <w:rPr>
                <w:sz w:val="24"/>
                <w:szCs w:val="24"/>
              </w:rPr>
            </w:pPr>
            <w:r w:rsidRPr="00521281">
              <w:rPr>
                <w:sz w:val="24"/>
                <w:szCs w:val="24"/>
              </w:rPr>
              <w:t xml:space="preserve">1 </w:t>
            </w:r>
            <w:r w:rsidRPr="00F02FAD">
              <w:rPr>
                <w:sz w:val="24"/>
                <w:szCs w:val="24"/>
              </w:rPr>
              <w:t>- значения новых лексических единиц, связанных с тематикой данного этапа и с соответствующими ситуациями общения;</w:t>
            </w:r>
          </w:p>
        </w:tc>
        <w:tc>
          <w:tcPr>
            <w:tcW w:w="4536" w:type="dxa"/>
          </w:tcPr>
          <w:p w14:paraId="2543267F" w14:textId="77777777" w:rsidR="009713D1" w:rsidRPr="00F02FAD" w:rsidRDefault="009713D1" w:rsidP="008971A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2FAD">
              <w:rPr>
                <w:rFonts w:ascii="Times New Roman" w:hAnsi="Times New Roman" w:cs="Times New Roman"/>
                <w:bCs/>
                <w:sz w:val="24"/>
                <w:szCs w:val="24"/>
              </w:rPr>
              <w:t>- демонстрация уверенных знаний значения иностранных слов на родном языке;</w:t>
            </w:r>
          </w:p>
          <w:p w14:paraId="1C288F29" w14:textId="77777777" w:rsidR="009713D1" w:rsidRPr="00F02FAD" w:rsidRDefault="009713D1" w:rsidP="008971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2FAD">
              <w:rPr>
                <w:rFonts w:ascii="Times New Roman" w:hAnsi="Times New Roman" w:cs="Times New Roman"/>
                <w:bCs/>
                <w:sz w:val="24"/>
                <w:szCs w:val="24"/>
              </w:rPr>
              <w:t>- уверенное описывание существенных черт объекта, обозначаемого лексической единицей;</w:t>
            </w:r>
          </w:p>
        </w:tc>
        <w:tc>
          <w:tcPr>
            <w:tcW w:w="2092" w:type="dxa"/>
          </w:tcPr>
          <w:p w14:paraId="5B08D423" w14:textId="77777777" w:rsidR="009713D1" w:rsidRPr="009508E1" w:rsidRDefault="009713D1" w:rsidP="008971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2FAD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Контрольные </w:t>
            </w:r>
            <w:proofErr w:type="gramStart"/>
            <w:r w:rsidRPr="00F02FAD">
              <w:rPr>
                <w:rFonts w:ascii="Times New Roman" w:hAnsi="Times New Roman" w:cs="Times New Roman"/>
                <w:sz w:val="24"/>
                <w:szCs w:val="24"/>
              </w:rPr>
              <w:t>задания  дифференцированного</w:t>
            </w:r>
            <w:proofErr w:type="gramEnd"/>
            <w:r w:rsidRPr="00F02FAD">
              <w:rPr>
                <w:rFonts w:ascii="Times New Roman" w:hAnsi="Times New Roman" w:cs="Times New Roman"/>
                <w:sz w:val="24"/>
                <w:szCs w:val="24"/>
              </w:rPr>
              <w:t xml:space="preserve"> зачета 8 семестра</w:t>
            </w:r>
            <w:r w:rsidRPr="009508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зачетов 4 и 6 семестров.</w:t>
            </w:r>
          </w:p>
        </w:tc>
      </w:tr>
      <w:tr w:rsidR="009713D1" w:rsidRPr="00F02FAD" w14:paraId="51C2E698" w14:textId="77777777" w:rsidTr="008971AC">
        <w:tc>
          <w:tcPr>
            <w:tcW w:w="2943" w:type="dxa"/>
          </w:tcPr>
          <w:p w14:paraId="4AF0C2AC" w14:textId="77777777" w:rsidR="009713D1" w:rsidRPr="00F02FAD" w:rsidRDefault="009713D1" w:rsidP="008971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2FAD">
              <w:rPr>
                <w:rFonts w:ascii="Times New Roman" w:hAnsi="Times New Roman" w:cs="Times New Roman"/>
                <w:sz w:val="24"/>
                <w:szCs w:val="24"/>
              </w:rPr>
              <w:t>2 - языковой материал: идиоматические выражения, оценочную лексику, единицы речевого этикета по темам и обслуживающие ситуации общения в рамках изучаемых тем;</w:t>
            </w:r>
          </w:p>
        </w:tc>
        <w:tc>
          <w:tcPr>
            <w:tcW w:w="4536" w:type="dxa"/>
          </w:tcPr>
          <w:p w14:paraId="1169142F" w14:textId="77777777" w:rsidR="009713D1" w:rsidRPr="00F02FAD" w:rsidRDefault="009713D1" w:rsidP="008971A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2FAD">
              <w:rPr>
                <w:rFonts w:ascii="Times New Roman" w:hAnsi="Times New Roman" w:cs="Times New Roman"/>
                <w:bCs/>
                <w:sz w:val="24"/>
                <w:szCs w:val="24"/>
              </w:rPr>
              <w:t>- демонстрация высокого уровня знаний значения языкового материала на родном языке, а также единиц речевого этикета в заданной ситуации общения;</w:t>
            </w:r>
          </w:p>
          <w:p w14:paraId="0737FE6F" w14:textId="77777777" w:rsidR="009713D1" w:rsidRPr="00F02FAD" w:rsidRDefault="009713D1" w:rsidP="008971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14:paraId="0A289403" w14:textId="77777777" w:rsidR="009713D1" w:rsidRPr="00F02FAD" w:rsidRDefault="009713D1" w:rsidP="008971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2FAD">
              <w:rPr>
                <w:rFonts w:ascii="Times New Roman" w:hAnsi="Times New Roman"/>
                <w:sz w:val="24"/>
                <w:szCs w:val="24"/>
              </w:rPr>
              <w:t xml:space="preserve">Защита </w:t>
            </w:r>
            <w:proofErr w:type="gramStart"/>
            <w:r w:rsidRPr="00F02FAD">
              <w:rPr>
                <w:rFonts w:ascii="Times New Roman" w:hAnsi="Times New Roman"/>
                <w:sz w:val="24"/>
                <w:szCs w:val="24"/>
              </w:rPr>
              <w:t>презентаций(</w:t>
            </w:r>
            <w:proofErr w:type="gramEnd"/>
            <w:r w:rsidRPr="00F02FAD">
              <w:rPr>
                <w:rFonts w:ascii="Times New Roman" w:hAnsi="Times New Roman"/>
                <w:sz w:val="24"/>
                <w:szCs w:val="24"/>
              </w:rPr>
              <w:t>устные выступления).</w:t>
            </w:r>
            <w:r w:rsidRPr="00F02F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713D1" w:rsidRPr="00F02FAD" w14:paraId="2FDDADA8" w14:textId="77777777" w:rsidTr="008971AC">
        <w:tc>
          <w:tcPr>
            <w:tcW w:w="2943" w:type="dxa"/>
          </w:tcPr>
          <w:p w14:paraId="3D153534" w14:textId="77777777" w:rsidR="009713D1" w:rsidRPr="00F02FAD" w:rsidRDefault="009713D1" w:rsidP="008971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2FAD">
              <w:rPr>
                <w:rFonts w:ascii="Times New Roman" w:hAnsi="Times New Roman" w:cs="Times New Roman"/>
                <w:sz w:val="24"/>
                <w:szCs w:val="24"/>
              </w:rPr>
              <w:t xml:space="preserve">3 - новые значения изученных глагольных форм (видовременных, неличных), средства и способы выражения модальности; </w:t>
            </w:r>
            <w:r w:rsidRPr="00F02F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условия, предположения, причины, следствия, побуждения к действию;</w:t>
            </w:r>
          </w:p>
        </w:tc>
        <w:tc>
          <w:tcPr>
            <w:tcW w:w="4536" w:type="dxa"/>
          </w:tcPr>
          <w:p w14:paraId="71A6D983" w14:textId="77777777" w:rsidR="009713D1" w:rsidRPr="00F02FAD" w:rsidRDefault="009713D1" w:rsidP="008971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2FAD">
              <w:rPr>
                <w:bCs/>
                <w:sz w:val="24"/>
                <w:szCs w:val="24"/>
              </w:rPr>
              <w:lastRenderedPageBreak/>
              <w:t xml:space="preserve">- </w:t>
            </w:r>
            <w:r w:rsidRPr="00F02FAD">
              <w:rPr>
                <w:rFonts w:ascii="Times New Roman" w:hAnsi="Times New Roman" w:cs="Times New Roman"/>
                <w:bCs/>
                <w:sz w:val="24"/>
                <w:szCs w:val="24"/>
              </w:rPr>
              <w:t>точное определение видовременных форм глагола и способов выражения модальности глагола</w:t>
            </w:r>
            <w:r w:rsidRPr="00F02FAD">
              <w:rPr>
                <w:bCs/>
                <w:sz w:val="24"/>
                <w:szCs w:val="24"/>
              </w:rPr>
              <w:t xml:space="preserve"> </w:t>
            </w:r>
            <w:r w:rsidRPr="00F02FAD">
              <w:rPr>
                <w:rFonts w:ascii="Times New Roman" w:hAnsi="Times New Roman" w:cs="Times New Roman"/>
                <w:bCs/>
                <w:sz w:val="24"/>
                <w:szCs w:val="24"/>
              </w:rPr>
              <w:t>и грамотное</w:t>
            </w:r>
            <w:r w:rsidRPr="00F02FAD">
              <w:rPr>
                <w:bCs/>
                <w:sz w:val="24"/>
                <w:szCs w:val="24"/>
              </w:rPr>
              <w:t xml:space="preserve"> </w:t>
            </w:r>
            <w:r w:rsidRPr="00F02F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изложение </w:t>
            </w:r>
            <w:r w:rsidRPr="00F02F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содержания переводимого текста в </w:t>
            </w:r>
            <w:proofErr w:type="gramStart"/>
            <w:r w:rsidRPr="00F02FAD">
              <w:rPr>
                <w:rFonts w:ascii="Times New Roman" w:hAnsi="Times New Roman" w:cs="Times New Roman"/>
                <w:sz w:val="24"/>
                <w:szCs w:val="24"/>
              </w:rPr>
              <w:t>соответствии  с</w:t>
            </w:r>
            <w:proofErr w:type="gramEnd"/>
            <w:r w:rsidRPr="00F02FAD">
              <w:rPr>
                <w:rFonts w:ascii="Times New Roman" w:hAnsi="Times New Roman" w:cs="Times New Roman"/>
                <w:sz w:val="24"/>
                <w:szCs w:val="24"/>
              </w:rPr>
              <w:t xml:space="preserve"> нормами русского литературного языка</w:t>
            </w:r>
            <w:r w:rsidRPr="00F02FAD">
              <w:rPr>
                <w:sz w:val="24"/>
                <w:szCs w:val="24"/>
              </w:rPr>
              <w:t>;</w:t>
            </w:r>
          </w:p>
        </w:tc>
        <w:tc>
          <w:tcPr>
            <w:tcW w:w="2092" w:type="dxa"/>
          </w:tcPr>
          <w:p w14:paraId="28F37DB0" w14:textId="77777777" w:rsidR="009713D1" w:rsidRPr="00F02FAD" w:rsidRDefault="009713D1" w:rsidP="008971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2FAD">
              <w:rPr>
                <w:rFonts w:ascii="Times New Roman" w:hAnsi="Times New Roman"/>
                <w:sz w:val="24"/>
                <w:szCs w:val="24"/>
              </w:rPr>
              <w:lastRenderedPageBreak/>
              <w:t>Тема1 КР№1(задание1,4).</w:t>
            </w:r>
          </w:p>
          <w:p w14:paraId="20298F99" w14:textId="77777777" w:rsidR="009713D1" w:rsidRPr="00F02FAD" w:rsidRDefault="009713D1" w:rsidP="008971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2FAD">
              <w:rPr>
                <w:rFonts w:ascii="Times New Roman" w:hAnsi="Times New Roman"/>
                <w:sz w:val="24"/>
                <w:szCs w:val="24"/>
              </w:rPr>
              <w:t xml:space="preserve">Тема 8 КР№8 (задание 3). Тема 9 КР№9 (задание 4). </w:t>
            </w:r>
          </w:p>
          <w:p w14:paraId="75769F12" w14:textId="77777777" w:rsidR="009713D1" w:rsidRPr="00F02FAD" w:rsidRDefault="009713D1" w:rsidP="008971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2FAD">
              <w:rPr>
                <w:rFonts w:ascii="Times New Roman" w:hAnsi="Times New Roman"/>
                <w:sz w:val="24"/>
                <w:szCs w:val="24"/>
              </w:rPr>
              <w:lastRenderedPageBreak/>
              <w:t>Тема№3 КР №3</w:t>
            </w:r>
          </w:p>
          <w:p w14:paraId="62C1621C" w14:textId="77777777" w:rsidR="009713D1" w:rsidRPr="00F02FAD" w:rsidRDefault="009713D1" w:rsidP="008971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2FAD">
              <w:rPr>
                <w:rFonts w:ascii="Times New Roman" w:hAnsi="Times New Roman"/>
                <w:sz w:val="24"/>
                <w:szCs w:val="24"/>
              </w:rPr>
              <w:t>Тема №4 КР №4.</w:t>
            </w:r>
          </w:p>
        </w:tc>
      </w:tr>
      <w:tr w:rsidR="009713D1" w:rsidRPr="00F02FAD" w14:paraId="1D2E3E4C" w14:textId="77777777" w:rsidTr="008971AC">
        <w:trPr>
          <w:trHeight w:val="2145"/>
        </w:trPr>
        <w:tc>
          <w:tcPr>
            <w:tcW w:w="2943" w:type="dxa"/>
            <w:tcBorders>
              <w:bottom w:val="single" w:sz="4" w:space="0" w:color="auto"/>
            </w:tcBorders>
          </w:tcPr>
          <w:p w14:paraId="665BC592" w14:textId="77777777" w:rsidR="009713D1" w:rsidRPr="00F02FAD" w:rsidRDefault="009713D1" w:rsidP="008971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2F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4 - лингвострановедческую, страноведческую и социокультурную информацию, расширенную за счет новой тематики и проблематики речевого общения;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14:paraId="69B74D13" w14:textId="77777777" w:rsidR="009713D1" w:rsidRPr="00F02FAD" w:rsidRDefault="009713D1" w:rsidP="008971A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2F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точное знание основных лингвострановедческих реалий и социокультурных явлений стран изучаемого языка; </w:t>
            </w:r>
          </w:p>
          <w:p w14:paraId="3814C657" w14:textId="77777777" w:rsidR="009713D1" w:rsidRPr="00F02FAD" w:rsidRDefault="009713D1" w:rsidP="008971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  <w:tcBorders>
              <w:bottom w:val="single" w:sz="4" w:space="0" w:color="auto"/>
            </w:tcBorders>
          </w:tcPr>
          <w:p w14:paraId="1009DBCA" w14:textId="77777777" w:rsidR="009713D1" w:rsidRPr="00F02FAD" w:rsidRDefault="009713D1" w:rsidP="008971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2FAD">
              <w:rPr>
                <w:rFonts w:ascii="Times New Roman" w:hAnsi="Times New Roman"/>
                <w:sz w:val="24"/>
                <w:szCs w:val="24"/>
              </w:rPr>
              <w:t>Тема10 КР№10.</w:t>
            </w:r>
          </w:p>
          <w:p w14:paraId="6541823D" w14:textId="77777777" w:rsidR="009713D1" w:rsidRPr="00F02FAD" w:rsidRDefault="009713D1" w:rsidP="008971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2FAD">
              <w:rPr>
                <w:rFonts w:ascii="Times New Roman" w:hAnsi="Times New Roman"/>
                <w:sz w:val="24"/>
                <w:szCs w:val="24"/>
              </w:rPr>
              <w:t>Тема 11 КР №11.</w:t>
            </w:r>
          </w:p>
        </w:tc>
      </w:tr>
      <w:tr w:rsidR="009713D1" w:rsidRPr="00F02FAD" w14:paraId="3DD76371" w14:textId="77777777" w:rsidTr="008971AC">
        <w:trPr>
          <w:trHeight w:val="982"/>
        </w:trPr>
        <w:tc>
          <w:tcPr>
            <w:tcW w:w="2943" w:type="dxa"/>
            <w:tcBorders>
              <w:top w:val="single" w:sz="4" w:space="0" w:color="auto"/>
            </w:tcBorders>
          </w:tcPr>
          <w:p w14:paraId="12189ED0" w14:textId="77777777" w:rsidR="009713D1" w:rsidRPr="00F02FAD" w:rsidRDefault="009713D1" w:rsidP="008971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2FAD">
              <w:rPr>
                <w:rFonts w:ascii="Times New Roman" w:hAnsi="Times New Roman" w:cs="Times New Roman"/>
                <w:sz w:val="24"/>
                <w:szCs w:val="24"/>
              </w:rPr>
              <w:t>5- тексты, построенные на языковом материале повседневного и профессионального общения, в том числе инструкции и нормативные документы по специальности;</w:t>
            </w:r>
          </w:p>
        </w:tc>
        <w:tc>
          <w:tcPr>
            <w:tcW w:w="4536" w:type="dxa"/>
            <w:tcBorders>
              <w:top w:val="single" w:sz="4" w:space="0" w:color="auto"/>
            </w:tcBorders>
          </w:tcPr>
          <w:p w14:paraId="559143B0" w14:textId="77777777" w:rsidR="009713D1" w:rsidRPr="00F02FAD" w:rsidRDefault="009713D1" w:rsidP="008971AC">
            <w:pPr>
              <w:spacing w:after="0" w:line="240" w:lineRule="auto"/>
              <w:rPr>
                <w:sz w:val="24"/>
                <w:szCs w:val="24"/>
              </w:rPr>
            </w:pPr>
            <w:r w:rsidRPr="00F02FAD">
              <w:rPr>
                <w:sz w:val="24"/>
                <w:szCs w:val="24"/>
              </w:rPr>
              <w:t xml:space="preserve">- </w:t>
            </w:r>
            <w:proofErr w:type="gramStart"/>
            <w:r w:rsidRPr="00F02FAD">
              <w:rPr>
                <w:rFonts w:ascii="Times New Roman" w:hAnsi="Times New Roman" w:cs="Times New Roman"/>
                <w:sz w:val="24"/>
                <w:szCs w:val="24"/>
              </w:rPr>
              <w:t xml:space="preserve">уверенное </w:t>
            </w:r>
            <w:r w:rsidRPr="00F02FAD">
              <w:rPr>
                <w:sz w:val="24"/>
                <w:szCs w:val="24"/>
              </w:rPr>
              <w:t xml:space="preserve"> </w:t>
            </w:r>
            <w:r w:rsidRPr="00F02FAD">
              <w:rPr>
                <w:rFonts w:ascii="Times New Roman" w:hAnsi="Times New Roman" w:cs="Times New Roman"/>
                <w:sz w:val="24"/>
                <w:szCs w:val="24"/>
              </w:rPr>
              <w:t>нахождение</w:t>
            </w:r>
            <w:proofErr w:type="gramEnd"/>
            <w:r w:rsidRPr="00F02FAD">
              <w:rPr>
                <w:rFonts w:ascii="Times New Roman" w:hAnsi="Times New Roman" w:cs="Times New Roman"/>
                <w:sz w:val="24"/>
                <w:szCs w:val="24"/>
              </w:rPr>
              <w:t xml:space="preserve"> слова в </w:t>
            </w:r>
            <w:proofErr w:type="gramStart"/>
            <w:r w:rsidRPr="00F02FAD">
              <w:rPr>
                <w:rFonts w:ascii="Times New Roman" w:hAnsi="Times New Roman" w:cs="Times New Roman"/>
                <w:sz w:val="24"/>
                <w:szCs w:val="24"/>
              </w:rPr>
              <w:t>словаре,  правильный</w:t>
            </w:r>
            <w:proofErr w:type="gramEnd"/>
            <w:r w:rsidRPr="00F02FAD">
              <w:rPr>
                <w:rFonts w:ascii="Times New Roman" w:hAnsi="Times New Roman" w:cs="Times New Roman"/>
                <w:sz w:val="24"/>
                <w:szCs w:val="24"/>
              </w:rPr>
              <w:t xml:space="preserve"> выбор нужного значения слова, </w:t>
            </w:r>
            <w:r w:rsidRPr="00F02FAD">
              <w:rPr>
                <w:rFonts w:ascii="Times New Roman" w:hAnsi="Times New Roman" w:cs="Times New Roman"/>
                <w:bCs/>
                <w:sz w:val="24"/>
                <w:szCs w:val="24"/>
              </w:rPr>
              <w:t>правильное понимание основной идеи и смысла текста;</w:t>
            </w:r>
          </w:p>
          <w:p w14:paraId="40DEA4A2" w14:textId="77777777" w:rsidR="009713D1" w:rsidRPr="00F02FAD" w:rsidRDefault="009713D1" w:rsidP="008971A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02FA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 точная передача содержания инструкции на </w:t>
            </w:r>
            <w:proofErr w:type="gramStart"/>
            <w:r w:rsidRPr="00F02FA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родном  языке</w:t>
            </w:r>
            <w:proofErr w:type="gramEnd"/>
            <w:r w:rsidRPr="00F02FA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;</w:t>
            </w:r>
          </w:p>
          <w:p w14:paraId="385EB1B2" w14:textId="77777777" w:rsidR="009713D1" w:rsidRPr="00F02FAD" w:rsidRDefault="009713D1" w:rsidP="008971A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2FA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  различение нормативных </w:t>
            </w:r>
            <w:proofErr w:type="gramStart"/>
            <w:r w:rsidRPr="00F02FA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документов  на</w:t>
            </w:r>
            <w:proofErr w:type="gramEnd"/>
            <w:r w:rsidRPr="00F02FA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изучаемом языке;</w:t>
            </w:r>
          </w:p>
        </w:tc>
        <w:tc>
          <w:tcPr>
            <w:tcW w:w="2092" w:type="dxa"/>
            <w:tcBorders>
              <w:top w:val="single" w:sz="4" w:space="0" w:color="auto"/>
            </w:tcBorders>
          </w:tcPr>
          <w:p w14:paraId="23D3C126" w14:textId="77777777" w:rsidR="009713D1" w:rsidRPr="00F02FAD" w:rsidRDefault="009713D1" w:rsidP="008971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2FAD">
              <w:rPr>
                <w:rFonts w:ascii="Times New Roman" w:hAnsi="Times New Roman"/>
                <w:sz w:val="24"/>
                <w:szCs w:val="24"/>
              </w:rPr>
              <w:t>Профессиональный английский язык. Тема №1 - №2</w:t>
            </w:r>
          </w:p>
          <w:p w14:paraId="0DA58D39" w14:textId="77777777" w:rsidR="009713D1" w:rsidRPr="00F02FAD" w:rsidRDefault="009713D1" w:rsidP="008971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2FAD">
              <w:rPr>
                <w:rFonts w:ascii="Times New Roman" w:hAnsi="Times New Roman"/>
                <w:sz w:val="24"/>
                <w:szCs w:val="24"/>
              </w:rPr>
              <w:t>КР №1,2.</w:t>
            </w:r>
          </w:p>
          <w:p w14:paraId="232782F3" w14:textId="77777777" w:rsidR="009713D1" w:rsidRPr="00F02FAD" w:rsidRDefault="009713D1" w:rsidP="008971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13D1" w:rsidRPr="00F02FAD" w14:paraId="3E38D544" w14:textId="77777777" w:rsidTr="008971AC">
        <w:tc>
          <w:tcPr>
            <w:tcW w:w="2943" w:type="dxa"/>
          </w:tcPr>
          <w:p w14:paraId="0B0EC49D" w14:textId="77777777" w:rsidR="009713D1" w:rsidRDefault="009713D1" w:rsidP="008971AC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53D2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5099775A" w14:textId="77777777" w:rsidR="009713D1" w:rsidRPr="00F02FAD" w:rsidRDefault="009713D1" w:rsidP="008971AC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21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02FAD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F02FA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говорение</w:t>
            </w:r>
          </w:p>
          <w:p w14:paraId="2A849A01" w14:textId="77777777" w:rsidR="009713D1" w:rsidRPr="00F02FAD" w:rsidRDefault="009713D1" w:rsidP="008971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2FAD">
              <w:rPr>
                <w:rFonts w:ascii="Times New Roman" w:hAnsi="Times New Roman" w:cs="Times New Roman"/>
                <w:sz w:val="24"/>
                <w:szCs w:val="24"/>
              </w:rPr>
              <w:t>- вести диалог (диалог–расспрос, диалог–обмен мнениями/суждениями, диалог–побуждение к действию, этикетный диалог и их комбинации) в ситуациях официального и неофициального общения в бытовой, социокультурной и учебно-трудовой сферах, используя аргументацию, эмоционально-оценочные средства;</w:t>
            </w:r>
          </w:p>
        </w:tc>
        <w:tc>
          <w:tcPr>
            <w:tcW w:w="4536" w:type="dxa"/>
          </w:tcPr>
          <w:p w14:paraId="3C14D7D4" w14:textId="77777777" w:rsidR="009713D1" w:rsidRPr="00F02FAD" w:rsidRDefault="009713D1" w:rsidP="008971AC">
            <w:pPr>
              <w:tabs>
                <w:tab w:val="left" w:pos="9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FAD">
              <w:rPr>
                <w:rFonts w:ascii="Times New Roman" w:hAnsi="Times New Roman" w:cs="Times New Roman"/>
                <w:sz w:val="24"/>
                <w:szCs w:val="24"/>
              </w:rPr>
              <w:t xml:space="preserve">- уверенное применение </w:t>
            </w:r>
            <w:r w:rsidRPr="00F02FAD">
              <w:rPr>
                <w:rFonts w:ascii="Times New Roman" w:eastAsia="Times New Roman" w:hAnsi="Times New Roman" w:cs="Times New Roman"/>
                <w:sz w:val="24"/>
                <w:szCs w:val="24"/>
              </w:rPr>
              <w:t>грамматических форм для построения диалога на английском языке;</w:t>
            </w:r>
          </w:p>
          <w:p w14:paraId="06A8B417" w14:textId="77777777" w:rsidR="009713D1" w:rsidRPr="00F02FAD" w:rsidRDefault="009713D1" w:rsidP="008971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2FAD">
              <w:rPr>
                <w:rFonts w:ascii="Times New Roman" w:eastAsia="Times New Roman" w:hAnsi="Times New Roman" w:cs="Times New Roman"/>
                <w:sz w:val="24"/>
                <w:szCs w:val="24"/>
              </w:rPr>
              <w:t>- демонстрация высокого уровня общения в заданной коммуникативной ситуации;</w:t>
            </w:r>
          </w:p>
        </w:tc>
        <w:tc>
          <w:tcPr>
            <w:tcW w:w="2092" w:type="dxa"/>
          </w:tcPr>
          <w:p w14:paraId="11118231" w14:textId="77777777" w:rsidR="009713D1" w:rsidRPr="00F02FAD" w:rsidRDefault="009713D1" w:rsidP="008971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2FAD">
              <w:rPr>
                <w:rFonts w:ascii="Times New Roman" w:hAnsi="Times New Roman" w:cs="Times New Roman"/>
                <w:sz w:val="24"/>
                <w:szCs w:val="24"/>
              </w:rPr>
              <w:t>вопросы к тематическим текстам.</w:t>
            </w:r>
          </w:p>
          <w:p w14:paraId="67BC4F3D" w14:textId="77777777" w:rsidR="009713D1" w:rsidRPr="00F02FAD" w:rsidRDefault="009713D1" w:rsidP="008971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13D1" w:rsidRPr="00F02FAD" w14:paraId="492A50CC" w14:textId="77777777" w:rsidTr="008971AC">
        <w:tc>
          <w:tcPr>
            <w:tcW w:w="2943" w:type="dxa"/>
          </w:tcPr>
          <w:p w14:paraId="255A6014" w14:textId="77777777" w:rsidR="009713D1" w:rsidRPr="00F02FAD" w:rsidRDefault="009713D1" w:rsidP="008971AC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FAD">
              <w:rPr>
                <w:rFonts w:ascii="Times New Roman" w:hAnsi="Times New Roman" w:cs="Times New Roman"/>
                <w:sz w:val="24"/>
                <w:szCs w:val="24"/>
              </w:rPr>
              <w:t xml:space="preserve">2 - рассказывать, рассуждать в рамках изученной тематики </w:t>
            </w:r>
            <w:proofErr w:type="gramStart"/>
            <w:r w:rsidRPr="00F02FAD">
              <w:rPr>
                <w:rFonts w:ascii="Times New Roman" w:hAnsi="Times New Roman" w:cs="Times New Roman"/>
                <w:sz w:val="24"/>
                <w:szCs w:val="24"/>
              </w:rPr>
              <w:t>и  проблематики</w:t>
            </w:r>
            <w:proofErr w:type="gramEnd"/>
            <w:r w:rsidRPr="00F02FAD">
              <w:rPr>
                <w:rFonts w:ascii="Times New Roman" w:hAnsi="Times New Roman" w:cs="Times New Roman"/>
                <w:sz w:val="24"/>
                <w:szCs w:val="24"/>
              </w:rPr>
              <w:t xml:space="preserve"> прочитанных/прослушанных текстов; описывать события, излагать факты, делать сообщения;</w:t>
            </w:r>
          </w:p>
        </w:tc>
        <w:tc>
          <w:tcPr>
            <w:tcW w:w="4536" w:type="dxa"/>
          </w:tcPr>
          <w:p w14:paraId="1724B8F5" w14:textId="77777777" w:rsidR="009713D1" w:rsidRPr="00F02FAD" w:rsidRDefault="009713D1" w:rsidP="008971A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02FA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 демонстрация </w:t>
            </w:r>
            <w:r w:rsidRPr="00F02F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высокого уровня </w:t>
            </w:r>
            <w:r w:rsidRPr="00F02FA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умений устанавливать связи устного высказывания с изученной тематикой, описывать события, излагать факты, </w:t>
            </w:r>
            <w:r w:rsidRPr="00F02FAD">
              <w:rPr>
                <w:rFonts w:ascii="Times New Roman" w:hAnsi="Times New Roman" w:cs="Times New Roman"/>
                <w:sz w:val="24"/>
                <w:szCs w:val="24"/>
              </w:rPr>
              <w:t>представлять устное сообщение на заданную тему (с предварительной подготовкой);</w:t>
            </w:r>
          </w:p>
          <w:p w14:paraId="76D852BC" w14:textId="77777777" w:rsidR="009713D1" w:rsidRPr="00F02FAD" w:rsidRDefault="009713D1" w:rsidP="008971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14:paraId="63EAFE4A" w14:textId="77777777" w:rsidR="009713D1" w:rsidRPr="00F02FAD" w:rsidRDefault="009713D1" w:rsidP="008971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2FAD">
              <w:rPr>
                <w:rFonts w:ascii="Times New Roman" w:hAnsi="Times New Roman"/>
                <w:sz w:val="24"/>
                <w:szCs w:val="24"/>
              </w:rPr>
              <w:t xml:space="preserve">Защита </w:t>
            </w:r>
            <w:proofErr w:type="gramStart"/>
            <w:r w:rsidRPr="00F02FAD">
              <w:rPr>
                <w:rFonts w:ascii="Times New Roman" w:hAnsi="Times New Roman"/>
                <w:sz w:val="24"/>
                <w:szCs w:val="24"/>
              </w:rPr>
              <w:t>презентаций(</w:t>
            </w:r>
            <w:proofErr w:type="gramEnd"/>
            <w:r w:rsidRPr="00F02FAD">
              <w:rPr>
                <w:rFonts w:ascii="Times New Roman" w:hAnsi="Times New Roman"/>
                <w:sz w:val="24"/>
                <w:szCs w:val="24"/>
              </w:rPr>
              <w:t>устные выступления).</w:t>
            </w:r>
          </w:p>
        </w:tc>
      </w:tr>
      <w:tr w:rsidR="009713D1" w:rsidRPr="00F02FAD" w14:paraId="4B0741BB" w14:textId="77777777" w:rsidTr="008971AC">
        <w:tc>
          <w:tcPr>
            <w:tcW w:w="2943" w:type="dxa"/>
          </w:tcPr>
          <w:p w14:paraId="776A7BDF" w14:textId="77777777" w:rsidR="009713D1" w:rsidRPr="00F02FAD" w:rsidRDefault="009713D1" w:rsidP="008971AC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FAD">
              <w:rPr>
                <w:rFonts w:ascii="Times New Roman" w:hAnsi="Times New Roman" w:cs="Times New Roman"/>
                <w:sz w:val="24"/>
                <w:szCs w:val="24"/>
              </w:rPr>
              <w:t xml:space="preserve">3 - создавать словесный социокультурный портрет своей страны и страны/стран изучаемого языка на основе разнообразной страноведческой и </w:t>
            </w:r>
            <w:proofErr w:type="spellStart"/>
            <w:r w:rsidRPr="00F02FAD">
              <w:rPr>
                <w:rFonts w:ascii="Times New Roman" w:hAnsi="Times New Roman" w:cs="Times New Roman"/>
                <w:sz w:val="24"/>
                <w:szCs w:val="24"/>
              </w:rPr>
              <w:t>культуроведческой</w:t>
            </w:r>
            <w:proofErr w:type="spellEnd"/>
            <w:r w:rsidRPr="00F02FAD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информации;</w:t>
            </w:r>
          </w:p>
        </w:tc>
        <w:tc>
          <w:tcPr>
            <w:tcW w:w="4536" w:type="dxa"/>
          </w:tcPr>
          <w:p w14:paraId="4B1F0B14" w14:textId="77777777" w:rsidR="009713D1" w:rsidRPr="00F02FAD" w:rsidRDefault="009713D1" w:rsidP="008971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FAD">
              <w:rPr>
                <w:rFonts w:ascii="Times New Roman" w:hAnsi="Times New Roman" w:cs="Times New Roman"/>
                <w:sz w:val="24"/>
                <w:szCs w:val="24"/>
              </w:rPr>
              <w:t xml:space="preserve">- демонстрация </w:t>
            </w:r>
            <w:r w:rsidRPr="00F02F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высокого уровня </w:t>
            </w:r>
            <w:r w:rsidRPr="00F02FAD">
              <w:rPr>
                <w:rFonts w:ascii="Times New Roman" w:hAnsi="Times New Roman" w:cs="Times New Roman"/>
                <w:sz w:val="24"/>
                <w:szCs w:val="24"/>
              </w:rPr>
              <w:t xml:space="preserve">умений создавать словесный социокультурный </w:t>
            </w:r>
            <w:proofErr w:type="gramStart"/>
            <w:r w:rsidRPr="00F02FAD">
              <w:rPr>
                <w:rFonts w:ascii="Times New Roman" w:hAnsi="Times New Roman" w:cs="Times New Roman"/>
                <w:sz w:val="24"/>
                <w:szCs w:val="24"/>
              </w:rPr>
              <w:t>портрет  своей</w:t>
            </w:r>
            <w:proofErr w:type="gramEnd"/>
            <w:r w:rsidRPr="00F02FAD">
              <w:rPr>
                <w:rFonts w:ascii="Times New Roman" w:hAnsi="Times New Roman" w:cs="Times New Roman"/>
                <w:sz w:val="24"/>
                <w:szCs w:val="24"/>
              </w:rPr>
              <w:t xml:space="preserve"> страны и стран изучаемого языка при помощи чтения и аудирования, текстов страноведческого характера;   </w:t>
            </w:r>
          </w:p>
          <w:p w14:paraId="00F8DBDB" w14:textId="77777777" w:rsidR="009713D1" w:rsidRPr="00F02FAD" w:rsidRDefault="009713D1" w:rsidP="008971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FAD">
              <w:rPr>
                <w:rFonts w:ascii="Times New Roman" w:hAnsi="Times New Roman" w:cs="Times New Roman"/>
                <w:sz w:val="24"/>
                <w:szCs w:val="24"/>
              </w:rPr>
              <w:t xml:space="preserve">- демонстрация </w:t>
            </w:r>
            <w:r w:rsidRPr="00F02F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высокого уровня </w:t>
            </w:r>
            <w:r w:rsidRPr="00F02F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умений выделять общее и специфическое в культуре родной страны и страны изучаемого языка, а </w:t>
            </w:r>
            <w:proofErr w:type="gramStart"/>
            <w:r w:rsidRPr="00F02FAD">
              <w:rPr>
                <w:rFonts w:ascii="Times New Roman" w:hAnsi="Times New Roman" w:cs="Times New Roman"/>
                <w:sz w:val="24"/>
                <w:szCs w:val="24"/>
              </w:rPr>
              <w:t>так же</w:t>
            </w:r>
            <w:proofErr w:type="gramEnd"/>
            <w:r w:rsidRPr="00F02FAD">
              <w:rPr>
                <w:rFonts w:ascii="Times New Roman" w:hAnsi="Times New Roman" w:cs="Times New Roman"/>
                <w:sz w:val="24"/>
                <w:szCs w:val="24"/>
              </w:rPr>
              <w:t xml:space="preserve"> расширение кругозора обучающихся, </w:t>
            </w:r>
            <w:proofErr w:type="gramStart"/>
            <w:r w:rsidRPr="00F02FAD">
              <w:rPr>
                <w:rFonts w:ascii="Times New Roman" w:hAnsi="Times New Roman" w:cs="Times New Roman"/>
                <w:sz w:val="24"/>
                <w:szCs w:val="24"/>
              </w:rPr>
              <w:t>их  информированности</w:t>
            </w:r>
            <w:proofErr w:type="gramEnd"/>
            <w:r w:rsidRPr="00F02FAD">
              <w:rPr>
                <w:rFonts w:ascii="Times New Roman" w:hAnsi="Times New Roman" w:cs="Times New Roman"/>
                <w:sz w:val="24"/>
                <w:szCs w:val="24"/>
              </w:rPr>
              <w:t xml:space="preserve"> и общей эрудиции;</w:t>
            </w:r>
          </w:p>
          <w:p w14:paraId="66170F03" w14:textId="77777777" w:rsidR="009713D1" w:rsidRPr="00F02FAD" w:rsidRDefault="009713D1" w:rsidP="008971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14:paraId="1DA7D79C" w14:textId="77777777" w:rsidR="009713D1" w:rsidRPr="00F02FAD" w:rsidRDefault="009713D1" w:rsidP="008971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2FAD">
              <w:rPr>
                <w:rFonts w:ascii="Times New Roman" w:hAnsi="Times New Roman"/>
                <w:sz w:val="24"/>
                <w:szCs w:val="24"/>
              </w:rPr>
              <w:lastRenderedPageBreak/>
              <w:t>Защита презентаций «Флора и фауна Новой Зеландии», «Наиболее развитые отрасли экономики США», «Крупнейшие города Австралии».</w:t>
            </w:r>
          </w:p>
        </w:tc>
      </w:tr>
      <w:tr w:rsidR="009713D1" w:rsidRPr="00F02FAD" w14:paraId="1FE421D3" w14:textId="77777777" w:rsidTr="008971AC">
        <w:tc>
          <w:tcPr>
            <w:tcW w:w="2943" w:type="dxa"/>
          </w:tcPr>
          <w:p w14:paraId="70717667" w14:textId="77777777" w:rsidR="009713D1" w:rsidRPr="00F02FAD" w:rsidRDefault="009713D1" w:rsidP="008971AC">
            <w:pPr>
              <w:pStyle w:val="1fd"/>
              <w:tabs>
                <w:tab w:val="left" w:pos="993"/>
              </w:tabs>
              <w:ind w:left="0"/>
              <w:rPr>
                <w:sz w:val="24"/>
                <w:szCs w:val="24"/>
                <w:lang w:eastAsia="en-US"/>
              </w:rPr>
            </w:pPr>
            <w:r w:rsidRPr="00F02FAD">
              <w:rPr>
                <w:sz w:val="24"/>
                <w:szCs w:val="24"/>
                <w:lang w:eastAsia="en-US"/>
              </w:rPr>
              <w:t xml:space="preserve">4 - </w:t>
            </w:r>
            <w:r w:rsidRPr="00F02FAD">
              <w:rPr>
                <w:sz w:val="24"/>
                <w:szCs w:val="24"/>
                <w:u w:val="single"/>
                <w:lang w:eastAsia="en-US"/>
              </w:rPr>
              <w:t>аудирование</w:t>
            </w:r>
          </w:p>
          <w:p w14:paraId="4BD83498" w14:textId="77777777" w:rsidR="009713D1" w:rsidRPr="00F02FAD" w:rsidRDefault="009713D1" w:rsidP="008971AC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FAD">
              <w:rPr>
                <w:rFonts w:ascii="Times New Roman" w:hAnsi="Times New Roman" w:cs="Times New Roman"/>
                <w:sz w:val="24"/>
                <w:szCs w:val="24"/>
              </w:rPr>
              <w:t>-понимать относительно полно (общий смысл) высказывания на изучаемом иностранном языке в различных ситуациях общения;</w:t>
            </w:r>
          </w:p>
        </w:tc>
        <w:tc>
          <w:tcPr>
            <w:tcW w:w="4536" w:type="dxa"/>
          </w:tcPr>
          <w:p w14:paraId="406689B4" w14:textId="77777777" w:rsidR="009713D1" w:rsidRPr="00F02FAD" w:rsidRDefault="009713D1" w:rsidP="008971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FAD">
              <w:rPr>
                <w:rFonts w:ascii="Times New Roman" w:hAnsi="Times New Roman" w:cs="Times New Roman"/>
                <w:sz w:val="24"/>
                <w:szCs w:val="24"/>
              </w:rPr>
              <w:t xml:space="preserve">- умение точно воспринимать на слух речь преподавателя и диктора в </w:t>
            </w:r>
            <w:proofErr w:type="gramStart"/>
            <w:r w:rsidRPr="00F02FAD">
              <w:rPr>
                <w:rFonts w:ascii="Times New Roman" w:hAnsi="Times New Roman" w:cs="Times New Roman"/>
                <w:sz w:val="24"/>
                <w:szCs w:val="24"/>
              </w:rPr>
              <w:t>звукозаписи,  построенную</w:t>
            </w:r>
            <w:proofErr w:type="gramEnd"/>
            <w:r w:rsidRPr="00F02FAD">
              <w:rPr>
                <w:rFonts w:ascii="Times New Roman" w:hAnsi="Times New Roman" w:cs="Times New Roman"/>
                <w:sz w:val="24"/>
                <w:szCs w:val="24"/>
              </w:rPr>
              <w:t xml:space="preserve"> в основном на изученном материале и включающую до 3% незнакомых слов, о значении которых можно догадываться и незнание которых не влияет на понимание прослушанного; </w:t>
            </w:r>
          </w:p>
          <w:p w14:paraId="38BD9A1B" w14:textId="77777777" w:rsidR="009713D1" w:rsidRPr="00F02FAD" w:rsidRDefault="009713D1" w:rsidP="008971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FAD">
              <w:rPr>
                <w:rFonts w:ascii="Times New Roman" w:hAnsi="Times New Roman" w:cs="Times New Roman"/>
                <w:sz w:val="24"/>
                <w:szCs w:val="24"/>
              </w:rPr>
              <w:t>-демонстрация умений выделять ключевые слова и основную идею звучащей речи;</w:t>
            </w:r>
          </w:p>
          <w:p w14:paraId="5CCDBDDF" w14:textId="77777777" w:rsidR="009713D1" w:rsidRPr="00F02FAD" w:rsidRDefault="009713D1" w:rsidP="008971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14:paraId="5BF9F977" w14:textId="77777777" w:rsidR="009713D1" w:rsidRPr="00F02FAD" w:rsidRDefault="009713D1" w:rsidP="008971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2FAD">
              <w:rPr>
                <w:rFonts w:ascii="Times New Roman" w:hAnsi="Times New Roman"/>
                <w:sz w:val="24"/>
                <w:szCs w:val="24"/>
              </w:rPr>
              <w:t>Тема 5 КР№5 (задание1).</w:t>
            </w:r>
          </w:p>
        </w:tc>
      </w:tr>
      <w:tr w:rsidR="009713D1" w:rsidRPr="00F02FAD" w14:paraId="687FC252" w14:textId="77777777" w:rsidTr="008971AC">
        <w:tc>
          <w:tcPr>
            <w:tcW w:w="2943" w:type="dxa"/>
          </w:tcPr>
          <w:p w14:paraId="0DF25C18" w14:textId="77777777" w:rsidR="009713D1" w:rsidRPr="00F02FAD" w:rsidRDefault="009713D1" w:rsidP="008971AC">
            <w:pPr>
              <w:pStyle w:val="1fd"/>
              <w:tabs>
                <w:tab w:val="left" w:pos="993"/>
              </w:tabs>
              <w:ind w:left="0"/>
              <w:rPr>
                <w:sz w:val="24"/>
                <w:szCs w:val="24"/>
                <w:lang w:eastAsia="en-US"/>
              </w:rPr>
            </w:pPr>
            <w:r w:rsidRPr="00F02FAD">
              <w:rPr>
                <w:sz w:val="24"/>
                <w:szCs w:val="24"/>
                <w:lang w:eastAsia="en-US"/>
              </w:rPr>
              <w:t>5 - понимать основное содержание аутентичных аудио- или видеотекстов познавательного характера на темы, предлагаемые в рамках курса, выборочно извлекать из них необходимую информацию;</w:t>
            </w:r>
          </w:p>
        </w:tc>
        <w:tc>
          <w:tcPr>
            <w:tcW w:w="4536" w:type="dxa"/>
          </w:tcPr>
          <w:p w14:paraId="25C3C04A" w14:textId="77777777" w:rsidR="009713D1" w:rsidRPr="00F02FAD" w:rsidRDefault="009713D1" w:rsidP="008971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2FAD">
              <w:rPr>
                <w:rFonts w:ascii="Times New Roman" w:hAnsi="Times New Roman"/>
                <w:sz w:val="24"/>
                <w:szCs w:val="24"/>
              </w:rPr>
              <w:t xml:space="preserve">- умение правильно понимать </w:t>
            </w:r>
            <w:r w:rsidRPr="00F02FAD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аутентичных текстов</w:t>
            </w:r>
            <w:r w:rsidRPr="00F02FAD">
              <w:rPr>
                <w:sz w:val="24"/>
                <w:szCs w:val="24"/>
              </w:rPr>
              <w:t xml:space="preserve"> </w:t>
            </w:r>
            <w:r w:rsidRPr="00F02FAD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познавательного характера на темы, предлагаемые в рамках курса, а также умение извлекать из них заданную информацию;  </w:t>
            </w:r>
          </w:p>
        </w:tc>
        <w:tc>
          <w:tcPr>
            <w:tcW w:w="2092" w:type="dxa"/>
          </w:tcPr>
          <w:p w14:paraId="61B499DE" w14:textId="77777777" w:rsidR="009713D1" w:rsidRPr="00F02FAD" w:rsidRDefault="009713D1" w:rsidP="008971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2FAD">
              <w:rPr>
                <w:rFonts w:ascii="Times New Roman" w:hAnsi="Times New Roman"/>
                <w:sz w:val="24"/>
                <w:szCs w:val="24"/>
              </w:rPr>
              <w:t xml:space="preserve">Задания для </w:t>
            </w:r>
            <w:proofErr w:type="spellStart"/>
            <w:r w:rsidRPr="00F02FAD">
              <w:rPr>
                <w:rFonts w:ascii="Times New Roman" w:hAnsi="Times New Roman"/>
                <w:sz w:val="24"/>
                <w:szCs w:val="24"/>
              </w:rPr>
              <w:t>диф</w:t>
            </w:r>
            <w:proofErr w:type="spellEnd"/>
            <w:r w:rsidRPr="00F02FAD">
              <w:rPr>
                <w:rFonts w:ascii="Times New Roman" w:hAnsi="Times New Roman"/>
                <w:sz w:val="24"/>
                <w:szCs w:val="24"/>
              </w:rPr>
              <w:t>. зачета 8 семестра.</w:t>
            </w:r>
          </w:p>
        </w:tc>
      </w:tr>
      <w:tr w:rsidR="009713D1" w:rsidRPr="00F02FAD" w14:paraId="5853B5CF" w14:textId="77777777" w:rsidTr="008971AC">
        <w:tc>
          <w:tcPr>
            <w:tcW w:w="2943" w:type="dxa"/>
          </w:tcPr>
          <w:p w14:paraId="084EBA7B" w14:textId="77777777" w:rsidR="009713D1" w:rsidRPr="00F02FAD" w:rsidRDefault="009713D1" w:rsidP="008971AC">
            <w:pPr>
              <w:pStyle w:val="1fd"/>
              <w:tabs>
                <w:tab w:val="left" w:pos="993"/>
              </w:tabs>
              <w:ind w:left="0"/>
              <w:rPr>
                <w:sz w:val="24"/>
                <w:szCs w:val="24"/>
                <w:lang w:eastAsia="en-US"/>
              </w:rPr>
            </w:pPr>
            <w:r w:rsidRPr="00F02FAD">
              <w:rPr>
                <w:sz w:val="24"/>
                <w:szCs w:val="24"/>
                <w:lang w:eastAsia="en-US"/>
              </w:rPr>
              <w:t>6-оценивать важность/новизну информации, определять свое отношение к ней:</w:t>
            </w:r>
          </w:p>
        </w:tc>
        <w:tc>
          <w:tcPr>
            <w:tcW w:w="4536" w:type="dxa"/>
          </w:tcPr>
          <w:p w14:paraId="4F54A95E" w14:textId="77777777" w:rsidR="009713D1" w:rsidRPr="00F02FAD" w:rsidRDefault="009713D1" w:rsidP="008971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2FAD">
              <w:rPr>
                <w:rFonts w:ascii="Times New Roman" w:hAnsi="Times New Roman"/>
                <w:sz w:val="24"/>
                <w:szCs w:val="24"/>
              </w:rPr>
              <w:t xml:space="preserve">- умение правильно применять оценочные клише при выражении своего отношения </w:t>
            </w:r>
            <w:proofErr w:type="gramStart"/>
            <w:r w:rsidRPr="00F02FAD">
              <w:rPr>
                <w:rFonts w:ascii="Times New Roman" w:hAnsi="Times New Roman"/>
                <w:sz w:val="24"/>
                <w:szCs w:val="24"/>
              </w:rPr>
              <w:t>к  данной</w:t>
            </w:r>
            <w:proofErr w:type="gramEnd"/>
            <w:r w:rsidRPr="00F02FAD">
              <w:rPr>
                <w:rFonts w:ascii="Times New Roman" w:hAnsi="Times New Roman"/>
                <w:sz w:val="24"/>
                <w:szCs w:val="24"/>
              </w:rPr>
              <w:t xml:space="preserve"> речевой ситуации;</w:t>
            </w:r>
          </w:p>
        </w:tc>
        <w:tc>
          <w:tcPr>
            <w:tcW w:w="2092" w:type="dxa"/>
          </w:tcPr>
          <w:p w14:paraId="7DF26D30" w14:textId="77777777" w:rsidR="009713D1" w:rsidRPr="00F02FAD" w:rsidRDefault="009713D1" w:rsidP="008971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2FAD">
              <w:rPr>
                <w:rFonts w:ascii="Times New Roman" w:hAnsi="Times New Roman"/>
                <w:sz w:val="24"/>
                <w:szCs w:val="24"/>
              </w:rPr>
              <w:t xml:space="preserve">Защита </w:t>
            </w:r>
            <w:proofErr w:type="gramStart"/>
            <w:r w:rsidRPr="00F02FAD">
              <w:rPr>
                <w:rFonts w:ascii="Times New Roman" w:hAnsi="Times New Roman"/>
                <w:sz w:val="24"/>
                <w:szCs w:val="24"/>
              </w:rPr>
              <w:t>презентаций(</w:t>
            </w:r>
            <w:proofErr w:type="gramEnd"/>
            <w:r w:rsidRPr="00F02FAD">
              <w:rPr>
                <w:rFonts w:ascii="Times New Roman" w:hAnsi="Times New Roman"/>
                <w:sz w:val="24"/>
                <w:szCs w:val="24"/>
              </w:rPr>
              <w:t>устные выступления).</w:t>
            </w:r>
          </w:p>
        </w:tc>
      </w:tr>
      <w:tr w:rsidR="009713D1" w:rsidRPr="00F02FAD" w14:paraId="77B8AA3A" w14:textId="77777777" w:rsidTr="008971AC">
        <w:tc>
          <w:tcPr>
            <w:tcW w:w="2943" w:type="dxa"/>
          </w:tcPr>
          <w:p w14:paraId="1E72AB48" w14:textId="77777777" w:rsidR="009713D1" w:rsidRPr="00F02FAD" w:rsidRDefault="009713D1" w:rsidP="008971AC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02FAD">
              <w:rPr>
                <w:rFonts w:ascii="Times New Roman" w:hAnsi="Times New Roman" w:cs="Times New Roman"/>
                <w:sz w:val="24"/>
                <w:szCs w:val="24"/>
              </w:rPr>
              <w:t>7 -</w:t>
            </w:r>
            <w:r w:rsidRPr="00F02FA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чтение</w:t>
            </w:r>
          </w:p>
          <w:p w14:paraId="30219DE8" w14:textId="77777777" w:rsidR="009713D1" w:rsidRPr="00F02FAD" w:rsidRDefault="009713D1" w:rsidP="008971AC">
            <w:pPr>
              <w:pStyle w:val="1fd"/>
              <w:tabs>
                <w:tab w:val="left" w:pos="993"/>
              </w:tabs>
              <w:ind w:left="0"/>
              <w:rPr>
                <w:sz w:val="24"/>
                <w:szCs w:val="24"/>
                <w:lang w:eastAsia="en-US"/>
              </w:rPr>
            </w:pPr>
            <w:r w:rsidRPr="00F02FAD">
              <w:rPr>
                <w:sz w:val="24"/>
                <w:szCs w:val="24"/>
                <w:lang w:eastAsia="en-US"/>
              </w:rPr>
              <w:t>- читать аутентичные тексты разных стилей (публицистические, художественные, научно-популярные и технические), используя основные виды чтения (ознакомительное, изучающее, просмотровое/поисковое) в зависимости от коммуникативной задачи;</w:t>
            </w:r>
          </w:p>
        </w:tc>
        <w:tc>
          <w:tcPr>
            <w:tcW w:w="4536" w:type="dxa"/>
          </w:tcPr>
          <w:p w14:paraId="14B3A254" w14:textId="77777777" w:rsidR="009713D1" w:rsidRPr="00F02FAD" w:rsidRDefault="009713D1" w:rsidP="008971A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02FA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 умение </w:t>
            </w:r>
            <w:proofErr w:type="gramStart"/>
            <w:r w:rsidRPr="00F02FA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правильно  выделять</w:t>
            </w:r>
            <w:proofErr w:type="gramEnd"/>
            <w:r w:rsidRPr="00F02FA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основные факты в тексте, отделять в тексте главную информацию от второстепенной, </w:t>
            </w:r>
            <w:proofErr w:type="gramStart"/>
            <w:r w:rsidRPr="00F02FA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раскрывая  причинно</w:t>
            </w:r>
            <w:proofErr w:type="gramEnd"/>
            <w:r w:rsidRPr="00F02FA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-следственные связи;</w:t>
            </w:r>
          </w:p>
          <w:p w14:paraId="4A672A36" w14:textId="77777777" w:rsidR="009713D1" w:rsidRPr="00F02FAD" w:rsidRDefault="009713D1" w:rsidP="008971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14:paraId="72CB2E35" w14:textId="77777777" w:rsidR="009713D1" w:rsidRPr="00F02FAD" w:rsidRDefault="009713D1" w:rsidP="008971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2FAD">
              <w:rPr>
                <w:rFonts w:ascii="Times New Roman" w:hAnsi="Times New Roman"/>
                <w:sz w:val="24"/>
                <w:szCs w:val="24"/>
              </w:rPr>
              <w:t xml:space="preserve">Тема1 КР№1 (задание 6), Тема 3 КР№3 (задание 2,3), Тема 4 КР№4 (задание  3), Тема 8 КР№8 (задание 2), Тема 12 КР№12 (задание 2,3), Проф. англ. КР№1,2. Задания для </w:t>
            </w:r>
            <w:proofErr w:type="spellStart"/>
            <w:r w:rsidRPr="00F02FAD">
              <w:rPr>
                <w:rFonts w:ascii="Times New Roman" w:hAnsi="Times New Roman"/>
                <w:sz w:val="24"/>
                <w:szCs w:val="24"/>
              </w:rPr>
              <w:t>диф</w:t>
            </w:r>
            <w:proofErr w:type="spellEnd"/>
            <w:r w:rsidRPr="00F02FAD">
              <w:rPr>
                <w:rFonts w:ascii="Times New Roman" w:hAnsi="Times New Roman"/>
                <w:sz w:val="24"/>
                <w:szCs w:val="24"/>
              </w:rPr>
              <w:t>. зачета 8 семестра.</w:t>
            </w:r>
          </w:p>
        </w:tc>
      </w:tr>
      <w:tr w:rsidR="009713D1" w:rsidRPr="00F02FAD" w14:paraId="52555C5C" w14:textId="77777777" w:rsidTr="008971AC">
        <w:tc>
          <w:tcPr>
            <w:tcW w:w="2943" w:type="dxa"/>
          </w:tcPr>
          <w:p w14:paraId="02676065" w14:textId="77777777" w:rsidR="009713D1" w:rsidRPr="00F02FAD" w:rsidRDefault="009713D1" w:rsidP="008971AC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02FAD">
              <w:rPr>
                <w:rFonts w:ascii="Times New Roman" w:hAnsi="Times New Roman" w:cs="Times New Roman"/>
                <w:sz w:val="24"/>
                <w:szCs w:val="24"/>
              </w:rPr>
              <w:t>8 -</w:t>
            </w:r>
            <w:r w:rsidRPr="00F02FA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письменная речь</w:t>
            </w:r>
          </w:p>
          <w:p w14:paraId="52E9B6C4" w14:textId="77777777" w:rsidR="009713D1" w:rsidRPr="00F02FAD" w:rsidRDefault="009713D1" w:rsidP="008971AC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FAD">
              <w:rPr>
                <w:rFonts w:ascii="Times New Roman" w:hAnsi="Times New Roman" w:cs="Times New Roman"/>
                <w:sz w:val="24"/>
                <w:szCs w:val="24"/>
              </w:rPr>
              <w:t>- описывать явления, события, излагать факты в письме личного и делового характера;</w:t>
            </w:r>
          </w:p>
        </w:tc>
        <w:tc>
          <w:tcPr>
            <w:tcW w:w="4536" w:type="dxa"/>
          </w:tcPr>
          <w:p w14:paraId="6B156042" w14:textId="77777777" w:rsidR="009713D1" w:rsidRPr="00F02FAD" w:rsidRDefault="009713D1" w:rsidP="008971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2FAD">
              <w:rPr>
                <w:rFonts w:ascii="Times New Roman" w:hAnsi="Times New Roman"/>
                <w:sz w:val="24"/>
                <w:szCs w:val="24"/>
              </w:rPr>
              <w:t xml:space="preserve">- умение логично </w:t>
            </w:r>
            <w:r w:rsidRPr="00F02FAD">
              <w:rPr>
                <w:rFonts w:ascii="Times New Roman" w:hAnsi="Times New Roman" w:cs="Times New Roman"/>
                <w:sz w:val="24"/>
                <w:szCs w:val="24"/>
              </w:rPr>
              <w:t>излагать факты в письме личного и делового характера, правильно выбирая лексические единицы и грамматические формы;</w:t>
            </w:r>
          </w:p>
        </w:tc>
        <w:tc>
          <w:tcPr>
            <w:tcW w:w="2092" w:type="dxa"/>
          </w:tcPr>
          <w:p w14:paraId="2E1AB9C4" w14:textId="77777777" w:rsidR="009713D1" w:rsidRPr="00F02FAD" w:rsidRDefault="009713D1" w:rsidP="008971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2FAD">
              <w:rPr>
                <w:rFonts w:ascii="Times New Roman" w:hAnsi="Times New Roman"/>
                <w:sz w:val="24"/>
                <w:szCs w:val="24"/>
              </w:rPr>
              <w:t xml:space="preserve">Задания для </w:t>
            </w:r>
            <w:proofErr w:type="spellStart"/>
            <w:r w:rsidRPr="00F02FAD">
              <w:rPr>
                <w:rFonts w:ascii="Times New Roman" w:hAnsi="Times New Roman"/>
                <w:sz w:val="24"/>
                <w:szCs w:val="24"/>
              </w:rPr>
              <w:t>диф</w:t>
            </w:r>
            <w:proofErr w:type="spellEnd"/>
            <w:r w:rsidRPr="00F02FAD">
              <w:rPr>
                <w:rFonts w:ascii="Times New Roman" w:hAnsi="Times New Roman"/>
                <w:sz w:val="24"/>
                <w:szCs w:val="24"/>
              </w:rPr>
              <w:t>. зачета 8 семестра.</w:t>
            </w:r>
          </w:p>
        </w:tc>
      </w:tr>
      <w:tr w:rsidR="009713D1" w:rsidRPr="00F02FAD" w14:paraId="69F30798" w14:textId="77777777" w:rsidTr="008971AC">
        <w:tc>
          <w:tcPr>
            <w:tcW w:w="2943" w:type="dxa"/>
          </w:tcPr>
          <w:p w14:paraId="2FC50C31" w14:textId="77777777" w:rsidR="009713D1" w:rsidRPr="00F02FAD" w:rsidRDefault="009713D1" w:rsidP="008971AC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F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9 - заполнять различные виды анкет, сообщать сведения о себе в форме, принятой в стране/странах изучаемого языка.</w:t>
            </w:r>
          </w:p>
        </w:tc>
        <w:tc>
          <w:tcPr>
            <w:tcW w:w="4536" w:type="dxa"/>
          </w:tcPr>
          <w:p w14:paraId="35717451" w14:textId="77777777" w:rsidR="009713D1" w:rsidRPr="00F02FAD" w:rsidRDefault="009713D1" w:rsidP="008971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2FAD">
              <w:rPr>
                <w:rFonts w:ascii="Times New Roman" w:hAnsi="Times New Roman" w:cs="Times New Roman"/>
                <w:sz w:val="24"/>
                <w:szCs w:val="24"/>
              </w:rPr>
              <w:t>- умение правильно заполнять различные виды анкет, сообщать сведения о себе в форме, принятой в стране/странах изучаемого языка.</w:t>
            </w:r>
          </w:p>
        </w:tc>
        <w:tc>
          <w:tcPr>
            <w:tcW w:w="2092" w:type="dxa"/>
          </w:tcPr>
          <w:p w14:paraId="5C8809F6" w14:textId="77777777" w:rsidR="009713D1" w:rsidRPr="00F02FAD" w:rsidRDefault="009713D1" w:rsidP="008971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2FAD">
              <w:rPr>
                <w:rFonts w:ascii="Times New Roman" w:hAnsi="Times New Roman" w:cs="Times New Roman"/>
                <w:sz w:val="24"/>
                <w:szCs w:val="24"/>
              </w:rPr>
              <w:t xml:space="preserve">Тема 4 КР №4 (задание </w:t>
            </w:r>
            <w:r w:rsidRPr="00F02F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F02FAD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</w:tbl>
    <w:p w14:paraId="2B773B45" w14:textId="77777777" w:rsidR="009713D1" w:rsidRPr="00F02FAD" w:rsidRDefault="009713D1" w:rsidP="009713D1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182992DF" w14:textId="77777777" w:rsidR="009713D1" w:rsidRPr="00F02FAD" w:rsidRDefault="009713D1" w:rsidP="009713D1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F02FAD">
        <w:rPr>
          <w:rFonts w:ascii="Times New Roman" w:hAnsi="Times New Roman"/>
          <w:b/>
          <w:sz w:val="24"/>
          <w:szCs w:val="24"/>
        </w:rPr>
        <w:t>1.2 Система контроля и оценки освоения программы учебной дисциплины</w:t>
      </w:r>
    </w:p>
    <w:p w14:paraId="0DF42F76" w14:textId="77777777" w:rsidR="009713D1" w:rsidRPr="00F02FAD" w:rsidRDefault="009713D1" w:rsidP="009713D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F02FAD">
        <w:rPr>
          <w:rFonts w:ascii="Times New Roman" w:hAnsi="Times New Roman"/>
          <w:sz w:val="24"/>
          <w:szCs w:val="24"/>
        </w:rPr>
        <w:t xml:space="preserve">1.2.1. Организация </w:t>
      </w:r>
      <w:r w:rsidRPr="00F02FAD">
        <w:rPr>
          <w:rFonts w:ascii="Times New Roman" w:hAnsi="Times New Roman"/>
          <w:bCs/>
          <w:sz w:val="24"/>
          <w:szCs w:val="24"/>
        </w:rPr>
        <w:t>текущего контроля успеваемости, промежуточной аттестации по итогам освоения учебной дисциплины.</w:t>
      </w:r>
    </w:p>
    <w:p w14:paraId="6BCD690D" w14:textId="77777777" w:rsidR="009713D1" w:rsidRPr="00C51BBA" w:rsidRDefault="009713D1" w:rsidP="009713D1">
      <w:pPr>
        <w:pStyle w:val="af2"/>
        <w:spacing w:before="0" w:beforeAutospacing="0" w:after="0" w:afterAutospacing="0"/>
        <w:ind w:firstLine="720"/>
        <w:rPr>
          <w:b/>
        </w:rPr>
      </w:pPr>
      <w:r>
        <w:rPr>
          <w:b/>
        </w:rPr>
        <w:t xml:space="preserve">1.3 </w:t>
      </w:r>
      <w:r w:rsidRPr="00C51BBA">
        <w:rPr>
          <w:b/>
        </w:rPr>
        <w:t xml:space="preserve">Система текущего и промежуточного контроля качества обучения обучающихся и студентов предусматривает решение следующих задач: </w:t>
      </w:r>
    </w:p>
    <w:p w14:paraId="424417DA" w14:textId="77777777" w:rsidR="009713D1" w:rsidRPr="00F02FAD" w:rsidRDefault="009713D1" w:rsidP="009713D1">
      <w:pPr>
        <w:pStyle w:val="af2"/>
        <w:spacing w:before="0" w:beforeAutospacing="0" w:after="0" w:afterAutospacing="0"/>
        <w:ind w:firstLine="720"/>
        <w:rPr>
          <w:color w:val="FF0000"/>
        </w:rPr>
      </w:pPr>
      <w:r w:rsidRPr="00F02FAD">
        <w:t xml:space="preserve">- оценить качество освоения обучающимися программы подготовки квалифицированных рабочих и служащих, </w:t>
      </w:r>
    </w:p>
    <w:p w14:paraId="4953D0E6" w14:textId="77777777" w:rsidR="009713D1" w:rsidRPr="00F02FAD" w:rsidRDefault="009713D1" w:rsidP="009713D1">
      <w:pPr>
        <w:pStyle w:val="af2"/>
        <w:spacing w:before="0" w:beforeAutospacing="0" w:after="0" w:afterAutospacing="0"/>
        <w:ind w:left="284"/>
      </w:pPr>
      <w:r w:rsidRPr="00F02FAD">
        <w:t xml:space="preserve">     - аттестовать обучающихся на соответствие их персональных достижений поэтапным требованиям соответствующей профессии; </w:t>
      </w:r>
    </w:p>
    <w:p w14:paraId="2F81E511" w14:textId="77777777" w:rsidR="009713D1" w:rsidRPr="00F02FAD" w:rsidRDefault="009713D1" w:rsidP="009713D1">
      <w:pPr>
        <w:pStyle w:val="af2"/>
        <w:spacing w:before="0" w:beforeAutospacing="0" w:after="0" w:afterAutospacing="0"/>
        <w:ind w:firstLine="720"/>
      </w:pPr>
      <w:r w:rsidRPr="00F02FAD">
        <w:t xml:space="preserve">- широко использовать современные контрольно-оценочные технологии; </w:t>
      </w:r>
    </w:p>
    <w:p w14:paraId="253D8B07" w14:textId="77777777" w:rsidR="009713D1" w:rsidRPr="00F02FAD" w:rsidRDefault="009713D1" w:rsidP="009713D1">
      <w:pPr>
        <w:pStyle w:val="af2"/>
        <w:spacing w:before="0" w:beforeAutospacing="0" w:after="0" w:afterAutospacing="0"/>
        <w:ind w:firstLine="720"/>
      </w:pPr>
      <w:r w:rsidRPr="00F02FAD">
        <w:t xml:space="preserve">- организовать самостоятельную работу обучающихся с учетом их индивидуальных способностей; </w:t>
      </w:r>
    </w:p>
    <w:p w14:paraId="450B5AD1" w14:textId="77777777" w:rsidR="009713D1" w:rsidRPr="00F02FAD" w:rsidRDefault="009713D1" w:rsidP="009713D1">
      <w:pPr>
        <w:pStyle w:val="af2"/>
        <w:spacing w:before="0" w:beforeAutospacing="0" w:after="0" w:afterAutospacing="0"/>
        <w:ind w:firstLine="720"/>
      </w:pPr>
      <w:r w:rsidRPr="00F02FAD">
        <w:t xml:space="preserve">- поддержать постоянную обратную связь и принятие оптимальных решений в управлении качеством обучения обучающихся на уровне преподавателя, методической комиссии, техникума. </w:t>
      </w:r>
    </w:p>
    <w:p w14:paraId="5FA7E482" w14:textId="77777777" w:rsidR="009713D1" w:rsidRPr="00F02FAD" w:rsidRDefault="009713D1" w:rsidP="009713D1">
      <w:pPr>
        <w:pStyle w:val="af2"/>
        <w:spacing w:before="0" w:beforeAutospacing="0" w:after="0" w:afterAutospacing="0"/>
        <w:ind w:firstLine="720"/>
      </w:pPr>
      <w:r w:rsidRPr="00C51BBA">
        <w:rPr>
          <w:b/>
        </w:rPr>
        <w:t>Текущий контроль знаний и промежуточная аттестация</w:t>
      </w:r>
      <w:r w:rsidRPr="00F02FAD">
        <w:t xml:space="preserve"> являются основным механизмом оценки качества подготовки обучающихся (согласно требованиям ФГОС) и формой контроля учебной работы. </w:t>
      </w:r>
    </w:p>
    <w:p w14:paraId="46F62E3C" w14:textId="77777777" w:rsidR="009713D1" w:rsidRPr="00F02FAD" w:rsidRDefault="009713D1" w:rsidP="009713D1">
      <w:pPr>
        <w:pStyle w:val="af2"/>
        <w:spacing w:before="0" w:beforeAutospacing="0" w:after="0" w:afterAutospacing="0"/>
        <w:ind w:firstLine="720"/>
      </w:pPr>
      <w:r w:rsidRPr="00F02FAD">
        <w:t xml:space="preserve">Оценка качества подготовки обучающихся осуществляется в двух основных направлениях: оценка уровня освоения дисциплины и оценка общих компетенций. Предметом оценивания являются знания, умения, компетенции обучающихся </w:t>
      </w:r>
      <w:r>
        <w:t>колледжа.</w:t>
      </w:r>
    </w:p>
    <w:p w14:paraId="6D5899EC" w14:textId="77777777" w:rsidR="009713D1" w:rsidRPr="00F02FAD" w:rsidRDefault="009713D1" w:rsidP="009713D1">
      <w:pPr>
        <w:pStyle w:val="af2"/>
        <w:spacing w:before="0" w:beforeAutospacing="0" w:after="0" w:afterAutospacing="0"/>
        <w:ind w:firstLine="720"/>
      </w:pPr>
      <w:r w:rsidRPr="00F02FAD">
        <w:t xml:space="preserve">В данных контрольно-оценочных средствах представлены следующие формы текущего контроля знаний: тестирование, контрольная работа, </w:t>
      </w:r>
      <w:r>
        <w:t>презентация</w:t>
      </w:r>
      <w:r w:rsidRPr="00F02FAD">
        <w:t xml:space="preserve">, собеседование. </w:t>
      </w:r>
    </w:p>
    <w:p w14:paraId="7B15E2AD" w14:textId="77777777" w:rsidR="009713D1" w:rsidRPr="00F02FAD" w:rsidRDefault="009713D1" w:rsidP="009713D1">
      <w:pPr>
        <w:pStyle w:val="af2"/>
        <w:spacing w:before="0" w:beforeAutospacing="0" w:after="0" w:afterAutospacing="0"/>
        <w:ind w:firstLine="720"/>
      </w:pPr>
      <w:r w:rsidRPr="00F02FAD">
        <w:t>Данные текущего контроля используются преподавателем для эффективной учебной работы обучающихся, своевременного выявления отстающих и оказания им содействия в изучении учебного материала, совершенствования методики преподавания учебной дисциплины.</w:t>
      </w:r>
    </w:p>
    <w:p w14:paraId="11A5EEED" w14:textId="77777777" w:rsidR="009713D1" w:rsidRPr="00C51BBA" w:rsidRDefault="009713D1" w:rsidP="009713D1">
      <w:pPr>
        <w:pStyle w:val="af2"/>
        <w:spacing w:before="0" w:beforeAutospacing="0" w:after="0" w:afterAutospacing="0"/>
        <w:rPr>
          <w:b/>
        </w:rPr>
      </w:pPr>
      <w:r w:rsidRPr="00F02FAD">
        <w:t xml:space="preserve">             </w:t>
      </w:r>
      <w:r w:rsidRPr="00C51BBA">
        <w:rPr>
          <w:b/>
        </w:rPr>
        <w:t>Промежуточная аттестация проводится в форме дифференцированного зачета.</w:t>
      </w:r>
    </w:p>
    <w:p w14:paraId="25CBB91D" w14:textId="77777777" w:rsidR="009713D1" w:rsidRDefault="009713D1" w:rsidP="009713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4"/>
          <w:szCs w:val="24"/>
        </w:rPr>
      </w:pPr>
    </w:p>
    <w:p w14:paraId="13895E29" w14:textId="77777777" w:rsidR="009713D1" w:rsidRPr="00A77D91" w:rsidRDefault="009713D1" w:rsidP="009713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/>
          <w:sz w:val="24"/>
          <w:szCs w:val="24"/>
        </w:rPr>
      </w:pPr>
    </w:p>
    <w:p w14:paraId="17EE0F75" w14:textId="77777777" w:rsidR="009713D1" w:rsidRPr="00A77D91" w:rsidRDefault="009713D1" w:rsidP="009713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/>
          <w:sz w:val="24"/>
          <w:szCs w:val="24"/>
        </w:rPr>
      </w:pPr>
    </w:p>
    <w:p w14:paraId="22D3B6B3" w14:textId="77777777" w:rsidR="009713D1" w:rsidRPr="00A77D91" w:rsidRDefault="009713D1" w:rsidP="009713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/>
          <w:sz w:val="24"/>
          <w:szCs w:val="24"/>
        </w:rPr>
      </w:pPr>
    </w:p>
    <w:p w14:paraId="2F14B789" w14:textId="77777777" w:rsidR="009713D1" w:rsidRPr="00720A6F" w:rsidRDefault="009713D1" w:rsidP="009713D1">
      <w:pPr>
        <w:shd w:val="clear" w:color="auto" w:fill="FFFFFF"/>
        <w:spacing w:after="150" w:line="240" w:lineRule="auto"/>
        <w:jc w:val="center"/>
        <w:rPr>
          <w:rFonts w:ascii="Helvetica Neue" w:eastAsia="Times New Roman" w:hAnsi="Helvetica Neue" w:cs="Times New Roman"/>
          <w:b/>
          <w:bCs/>
          <w:color w:val="333333"/>
          <w:sz w:val="24"/>
          <w:szCs w:val="24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br/>
      </w:r>
      <w:r w:rsidRPr="00720A6F">
        <w:rPr>
          <w:rFonts w:ascii="Helvetica Neue" w:eastAsia="Times New Roman" w:hAnsi="Helvetica Neue" w:cs="Times New Roman"/>
          <w:b/>
          <w:bCs/>
          <w:color w:val="333333"/>
          <w:sz w:val="24"/>
          <w:szCs w:val="24"/>
          <w:lang w:eastAsia="ru-RU"/>
        </w:rPr>
        <w:t>Всего часов учебной дисциплины 78 часов</w:t>
      </w:r>
    </w:p>
    <w:p w14:paraId="48D1D9B0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</w:p>
    <w:tbl>
      <w:tblPr>
        <w:tblW w:w="9915" w:type="dxa"/>
        <w:shd w:val="clear" w:color="auto" w:fill="FFFFFF"/>
        <w:tblCellMar>
          <w:top w:w="140" w:type="dxa"/>
          <w:left w:w="140" w:type="dxa"/>
          <w:bottom w:w="140" w:type="dxa"/>
          <w:right w:w="140" w:type="dxa"/>
        </w:tblCellMar>
        <w:tblLook w:val="04A0" w:firstRow="1" w:lastRow="0" w:firstColumn="1" w:lastColumn="0" w:noHBand="0" w:noVBand="1"/>
      </w:tblPr>
      <w:tblGrid>
        <w:gridCol w:w="858"/>
        <w:gridCol w:w="2441"/>
        <w:gridCol w:w="2121"/>
        <w:gridCol w:w="2374"/>
        <w:gridCol w:w="2121"/>
      </w:tblGrid>
      <w:tr w:rsidR="009713D1" w:rsidRPr="00A2193D" w14:paraId="70D82921" w14:textId="77777777" w:rsidTr="008971AC">
        <w:trPr>
          <w:trHeight w:val="220"/>
        </w:trPr>
        <w:tc>
          <w:tcPr>
            <w:tcW w:w="8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5990363" w14:textId="77777777" w:rsidR="009713D1" w:rsidRPr="00A2193D" w:rsidRDefault="009713D1" w:rsidP="008971AC">
            <w:pPr>
              <w:spacing w:after="150" w:line="240" w:lineRule="auto"/>
              <w:jc w:val="center"/>
              <w:rPr>
                <w:rFonts w:ascii="Helvetica Neue" w:eastAsia="Times New Roman" w:hAnsi="Helvetica Neue" w:cs="Times New Roman"/>
                <w:color w:val="333333"/>
                <w:sz w:val="21"/>
                <w:szCs w:val="21"/>
                <w:lang w:eastAsia="ru-RU"/>
              </w:rPr>
            </w:pPr>
            <w:r w:rsidRPr="00A2193D">
              <w:rPr>
                <w:rFonts w:ascii="Helvetica Neue" w:eastAsia="Times New Roman" w:hAnsi="Helvetica Neue" w:cs="Times New Roman"/>
                <w:color w:val="333333"/>
                <w:sz w:val="21"/>
                <w:szCs w:val="21"/>
                <w:lang w:eastAsia="ru-RU"/>
              </w:rPr>
              <w:t>№</w:t>
            </w:r>
          </w:p>
        </w:tc>
        <w:tc>
          <w:tcPr>
            <w:tcW w:w="24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A23CD9F" w14:textId="77777777" w:rsidR="009713D1" w:rsidRPr="00A2193D" w:rsidRDefault="009713D1" w:rsidP="008971AC">
            <w:pPr>
              <w:spacing w:after="150" w:line="240" w:lineRule="auto"/>
              <w:jc w:val="center"/>
              <w:rPr>
                <w:rFonts w:ascii="Helvetica Neue" w:eastAsia="Times New Roman" w:hAnsi="Helvetica Neue" w:cs="Times New Roman"/>
                <w:color w:val="333333"/>
                <w:sz w:val="21"/>
                <w:szCs w:val="21"/>
                <w:lang w:eastAsia="ru-RU"/>
              </w:rPr>
            </w:pPr>
            <w:r w:rsidRPr="00A2193D">
              <w:rPr>
                <w:rFonts w:ascii="Helvetica Neue" w:eastAsia="Times New Roman" w:hAnsi="Helvetica Neue" w:cs="Times New Roman"/>
                <w:b/>
                <w:bCs/>
                <w:color w:val="333333"/>
                <w:sz w:val="21"/>
                <w:szCs w:val="21"/>
                <w:lang w:eastAsia="ru-RU"/>
              </w:rPr>
              <w:t>Наименование учебной дисциплины</w:t>
            </w:r>
          </w:p>
        </w:tc>
        <w:tc>
          <w:tcPr>
            <w:tcW w:w="21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A9432BD" w14:textId="77777777" w:rsidR="009713D1" w:rsidRPr="00A2193D" w:rsidRDefault="009713D1" w:rsidP="008971AC">
            <w:pPr>
              <w:spacing w:after="150" w:line="240" w:lineRule="auto"/>
              <w:jc w:val="center"/>
              <w:rPr>
                <w:rFonts w:ascii="Helvetica Neue" w:eastAsia="Times New Roman" w:hAnsi="Helvetica Neue" w:cs="Times New Roman"/>
                <w:color w:val="333333"/>
                <w:sz w:val="21"/>
                <w:szCs w:val="21"/>
                <w:lang w:eastAsia="ru-RU"/>
              </w:rPr>
            </w:pPr>
            <w:r w:rsidRPr="00A2193D">
              <w:rPr>
                <w:rFonts w:ascii="Helvetica Neue" w:eastAsia="Times New Roman" w:hAnsi="Helvetica Neue" w:cs="Times New Roman"/>
                <w:b/>
                <w:bCs/>
                <w:color w:val="333333"/>
                <w:sz w:val="21"/>
                <w:szCs w:val="21"/>
                <w:lang w:eastAsia="ru-RU"/>
              </w:rPr>
              <w:t>Тип контроля</w:t>
            </w:r>
          </w:p>
          <w:p w14:paraId="026B5EAC" w14:textId="77777777" w:rsidR="009713D1" w:rsidRPr="00A2193D" w:rsidRDefault="009713D1" w:rsidP="008971AC">
            <w:pPr>
              <w:spacing w:after="150" w:line="240" w:lineRule="auto"/>
              <w:jc w:val="center"/>
              <w:rPr>
                <w:rFonts w:ascii="Helvetica Neue" w:eastAsia="Times New Roman" w:hAnsi="Helvetica Neue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23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C1B9013" w14:textId="77777777" w:rsidR="009713D1" w:rsidRPr="00A2193D" w:rsidRDefault="009713D1" w:rsidP="008971AC">
            <w:pPr>
              <w:spacing w:after="150" w:line="240" w:lineRule="auto"/>
              <w:jc w:val="center"/>
              <w:rPr>
                <w:rFonts w:ascii="Helvetica Neue" w:eastAsia="Times New Roman" w:hAnsi="Helvetica Neue" w:cs="Times New Roman"/>
                <w:color w:val="333333"/>
                <w:sz w:val="21"/>
                <w:szCs w:val="21"/>
                <w:lang w:eastAsia="ru-RU"/>
              </w:rPr>
            </w:pPr>
            <w:r w:rsidRPr="00A2193D">
              <w:rPr>
                <w:rFonts w:ascii="Helvetica Neue" w:eastAsia="Times New Roman" w:hAnsi="Helvetica Neue" w:cs="Times New Roman"/>
                <w:b/>
                <w:bCs/>
                <w:color w:val="333333"/>
                <w:sz w:val="21"/>
                <w:szCs w:val="21"/>
                <w:lang w:eastAsia="ru-RU"/>
              </w:rPr>
              <w:t>Формы контроля*</w:t>
            </w:r>
          </w:p>
        </w:tc>
        <w:tc>
          <w:tcPr>
            <w:tcW w:w="21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8730D75" w14:textId="77777777" w:rsidR="009713D1" w:rsidRPr="00A2193D" w:rsidRDefault="009713D1" w:rsidP="008971AC">
            <w:pPr>
              <w:spacing w:after="150" w:line="240" w:lineRule="auto"/>
              <w:jc w:val="center"/>
              <w:rPr>
                <w:rFonts w:ascii="Helvetica Neue" w:eastAsia="Times New Roman" w:hAnsi="Helvetica Neue" w:cs="Times New Roman"/>
                <w:color w:val="333333"/>
                <w:sz w:val="21"/>
                <w:szCs w:val="21"/>
                <w:lang w:eastAsia="ru-RU"/>
              </w:rPr>
            </w:pPr>
            <w:r w:rsidRPr="00A2193D">
              <w:rPr>
                <w:rFonts w:ascii="Helvetica Neue" w:eastAsia="Times New Roman" w:hAnsi="Helvetica Neue" w:cs="Times New Roman"/>
                <w:b/>
                <w:bCs/>
                <w:color w:val="333333"/>
                <w:sz w:val="21"/>
                <w:szCs w:val="21"/>
                <w:lang w:eastAsia="ru-RU"/>
              </w:rPr>
              <w:t>Средства контроля</w:t>
            </w:r>
          </w:p>
        </w:tc>
      </w:tr>
      <w:tr w:rsidR="009713D1" w:rsidRPr="00A2193D" w14:paraId="46D9E089" w14:textId="77777777" w:rsidTr="008971AC">
        <w:trPr>
          <w:trHeight w:val="800"/>
        </w:trPr>
        <w:tc>
          <w:tcPr>
            <w:tcW w:w="8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FAEB8EC" w14:textId="77777777" w:rsidR="009713D1" w:rsidRPr="00A2193D" w:rsidRDefault="009713D1" w:rsidP="008971AC">
            <w:pPr>
              <w:spacing w:after="150" w:line="240" w:lineRule="auto"/>
              <w:jc w:val="center"/>
              <w:rPr>
                <w:rFonts w:ascii="Helvetica Neue" w:eastAsia="Times New Roman" w:hAnsi="Helvetica Neue" w:cs="Times New Roman"/>
                <w:color w:val="333333"/>
                <w:sz w:val="21"/>
                <w:szCs w:val="21"/>
                <w:lang w:eastAsia="ru-RU"/>
              </w:rPr>
            </w:pPr>
            <w:r w:rsidRPr="00A2193D">
              <w:rPr>
                <w:rFonts w:ascii="Helvetica Neue" w:eastAsia="Times New Roman" w:hAnsi="Helvetica Neue" w:cs="Times New Roman"/>
                <w:color w:val="333333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4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CF8F8CB" w14:textId="77777777" w:rsidR="009713D1" w:rsidRPr="00A2193D" w:rsidRDefault="009713D1" w:rsidP="008971AC">
            <w:pPr>
              <w:spacing w:after="150" w:line="240" w:lineRule="auto"/>
              <w:jc w:val="center"/>
              <w:rPr>
                <w:rFonts w:ascii="Helvetica Neue" w:eastAsia="Times New Roman" w:hAnsi="Helvetica Neue" w:cs="Times New Roman"/>
                <w:color w:val="333333"/>
                <w:sz w:val="21"/>
                <w:szCs w:val="21"/>
                <w:lang w:eastAsia="ru-RU"/>
              </w:rPr>
            </w:pPr>
            <w:r w:rsidRPr="00A2193D">
              <w:rPr>
                <w:rFonts w:ascii="Helvetica Neue" w:eastAsia="Times New Roman" w:hAnsi="Helvetica Neue" w:cs="Times New Roman"/>
                <w:b/>
                <w:bCs/>
                <w:color w:val="333333"/>
                <w:sz w:val="21"/>
                <w:szCs w:val="21"/>
                <w:lang w:eastAsia="ru-RU"/>
              </w:rPr>
              <w:t>Иностранный язык</w:t>
            </w:r>
          </w:p>
        </w:tc>
        <w:tc>
          <w:tcPr>
            <w:tcW w:w="21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66D7363" w14:textId="77777777" w:rsidR="009713D1" w:rsidRPr="00A2193D" w:rsidRDefault="009713D1" w:rsidP="008971AC">
            <w:pPr>
              <w:spacing w:after="150" w:line="240" w:lineRule="auto"/>
              <w:rPr>
                <w:rFonts w:ascii="Helvetica Neue" w:eastAsia="Times New Roman" w:hAnsi="Helvetica Neue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23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FF08F88" w14:textId="77777777" w:rsidR="009713D1" w:rsidRPr="00A2193D" w:rsidRDefault="009713D1" w:rsidP="008971AC">
            <w:pPr>
              <w:spacing w:after="150" w:line="240" w:lineRule="auto"/>
              <w:rPr>
                <w:rFonts w:ascii="Helvetica Neue" w:eastAsia="Times New Roman" w:hAnsi="Helvetica Neue" w:cs="Times New Roman"/>
                <w:color w:val="333333"/>
                <w:sz w:val="21"/>
                <w:szCs w:val="21"/>
                <w:lang w:eastAsia="ru-RU"/>
              </w:rPr>
            </w:pPr>
          </w:p>
          <w:p w14:paraId="0ABF23D5" w14:textId="77777777" w:rsidR="009713D1" w:rsidRPr="00A2193D" w:rsidRDefault="009713D1" w:rsidP="008971AC">
            <w:pPr>
              <w:spacing w:after="150" w:line="240" w:lineRule="auto"/>
              <w:rPr>
                <w:rFonts w:ascii="Helvetica Neue" w:eastAsia="Times New Roman" w:hAnsi="Helvetica Neue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 Neue" w:eastAsia="Times New Roman" w:hAnsi="Helvetica Neue" w:cs="Times New Roman"/>
                <w:color w:val="333333"/>
                <w:sz w:val="21"/>
                <w:szCs w:val="21"/>
                <w:lang w:eastAsia="ru-RU"/>
              </w:rPr>
              <w:t xml:space="preserve">       </w:t>
            </w:r>
            <w:r w:rsidRPr="00A2193D">
              <w:rPr>
                <w:rFonts w:ascii="Helvetica Neue" w:eastAsia="Times New Roman" w:hAnsi="Helvetica Neue" w:cs="Times New Roman"/>
                <w:color w:val="333333"/>
                <w:sz w:val="21"/>
                <w:szCs w:val="21"/>
                <w:lang w:eastAsia="ru-RU"/>
              </w:rPr>
              <w:t>(1 семестр)</w:t>
            </w:r>
          </w:p>
        </w:tc>
        <w:tc>
          <w:tcPr>
            <w:tcW w:w="21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1CE6A88" w14:textId="77777777" w:rsidR="009713D1" w:rsidRPr="00A2193D" w:rsidRDefault="009713D1" w:rsidP="008971AC">
            <w:pPr>
              <w:spacing w:after="150" w:line="240" w:lineRule="auto"/>
              <w:jc w:val="center"/>
              <w:rPr>
                <w:rFonts w:ascii="Helvetica Neue" w:eastAsia="Times New Roman" w:hAnsi="Helvetica Neue" w:cs="Times New Roman"/>
                <w:color w:val="333333"/>
                <w:sz w:val="21"/>
                <w:szCs w:val="21"/>
                <w:lang w:eastAsia="ru-RU"/>
              </w:rPr>
            </w:pPr>
          </w:p>
        </w:tc>
      </w:tr>
      <w:tr w:rsidR="009713D1" w:rsidRPr="00A2193D" w14:paraId="2B8D2B3A" w14:textId="77777777" w:rsidTr="008971AC">
        <w:trPr>
          <w:trHeight w:val="800"/>
        </w:trPr>
        <w:tc>
          <w:tcPr>
            <w:tcW w:w="8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F87CEA6" w14:textId="77777777" w:rsidR="009713D1" w:rsidRPr="00A2193D" w:rsidRDefault="009713D1" w:rsidP="008971AC">
            <w:pPr>
              <w:spacing w:after="150" w:line="240" w:lineRule="auto"/>
              <w:jc w:val="center"/>
              <w:rPr>
                <w:rFonts w:ascii="Helvetica Neue" w:eastAsia="Times New Roman" w:hAnsi="Helvetica Neue" w:cs="Times New Roman"/>
                <w:color w:val="333333"/>
                <w:sz w:val="21"/>
                <w:szCs w:val="21"/>
                <w:lang w:eastAsia="ru-RU"/>
              </w:rPr>
            </w:pPr>
            <w:r w:rsidRPr="00A2193D">
              <w:rPr>
                <w:rFonts w:ascii="Helvetica Neue" w:eastAsia="Times New Roman" w:hAnsi="Helvetica Neue" w:cs="Times New Roman"/>
                <w:color w:val="333333"/>
                <w:sz w:val="21"/>
                <w:szCs w:val="21"/>
                <w:lang w:eastAsia="ru-RU"/>
              </w:rPr>
              <w:lastRenderedPageBreak/>
              <w:t>2</w:t>
            </w:r>
          </w:p>
        </w:tc>
        <w:tc>
          <w:tcPr>
            <w:tcW w:w="24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80F78D8" w14:textId="77777777" w:rsidR="009713D1" w:rsidRPr="00A2193D" w:rsidRDefault="009713D1" w:rsidP="008971AC">
            <w:pPr>
              <w:spacing w:after="150" w:line="240" w:lineRule="auto"/>
              <w:jc w:val="center"/>
              <w:rPr>
                <w:rFonts w:ascii="Helvetica Neue" w:eastAsia="Times New Roman" w:hAnsi="Helvetica Neue" w:cs="Times New Roman"/>
                <w:color w:val="333333"/>
                <w:sz w:val="21"/>
                <w:szCs w:val="21"/>
                <w:lang w:eastAsia="ru-RU"/>
              </w:rPr>
            </w:pPr>
            <w:r w:rsidRPr="00A2193D">
              <w:rPr>
                <w:rFonts w:ascii="Helvetica Neue" w:eastAsia="Times New Roman" w:hAnsi="Helvetica Neue" w:cs="Times New Roman"/>
                <w:b/>
                <w:bCs/>
                <w:color w:val="333333"/>
                <w:sz w:val="21"/>
                <w:szCs w:val="21"/>
                <w:lang w:eastAsia="ru-RU"/>
              </w:rPr>
              <w:t>Иностранный язык</w:t>
            </w:r>
          </w:p>
        </w:tc>
        <w:tc>
          <w:tcPr>
            <w:tcW w:w="21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49BB555" w14:textId="77777777" w:rsidR="009713D1" w:rsidRPr="00A2193D" w:rsidRDefault="009713D1" w:rsidP="008971AC">
            <w:pPr>
              <w:spacing w:after="150" w:line="240" w:lineRule="auto"/>
              <w:jc w:val="center"/>
              <w:rPr>
                <w:rFonts w:ascii="Helvetica Neue" w:eastAsia="Times New Roman" w:hAnsi="Helvetica Neue" w:cs="Times New Roman"/>
                <w:color w:val="333333"/>
                <w:sz w:val="21"/>
                <w:szCs w:val="21"/>
                <w:lang w:eastAsia="ru-RU"/>
              </w:rPr>
            </w:pPr>
            <w:r w:rsidRPr="00A2193D">
              <w:rPr>
                <w:rFonts w:ascii="Helvetica Neue" w:eastAsia="Times New Roman" w:hAnsi="Helvetica Neue" w:cs="Times New Roman"/>
                <w:color w:val="333333"/>
                <w:sz w:val="21"/>
                <w:szCs w:val="21"/>
                <w:lang w:eastAsia="ru-RU"/>
              </w:rPr>
              <w:t>Промежуточный</w:t>
            </w:r>
          </w:p>
        </w:tc>
        <w:tc>
          <w:tcPr>
            <w:tcW w:w="23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48866ED" w14:textId="77777777" w:rsidR="009713D1" w:rsidRPr="00A2193D" w:rsidRDefault="009713D1" w:rsidP="008971AC">
            <w:pPr>
              <w:spacing w:after="150" w:line="240" w:lineRule="auto"/>
              <w:rPr>
                <w:rFonts w:ascii="Helvetica Neue" w:eastAsia="Times New Roman" w:hAnsi="Helvetica Neue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 Neue" w:eastAsia="Times New Roman" w:hAnsi="Helvetica Neue" w:cs="Times New Roman"/>
                <w:color w:val="333333"/>
                <w:sz w:val="21"/>
                <w:szCs w:val="21"/>
                <w:lang w:eastAsia="ru-RU"/>
              </w:rPr>
              <w:t xml:space="preserve">            Зачет</w:t>
            </w:r>
          </w:p>
          <w:p w14:paraId="2FE18544" w14:textId="77777777" w:rsidR="009713D1" w:rsidRPr="00A2193D" w:rsidRDefault="009713D1" w:rsidP="008971AC">
            <w:pPr>
              <w:spacing w:after="150" w:line="240" w:lineRule="auto"/>
              <w:jc w:val="center"/>
              <w:rPr>
                <w:rFonts w:ascii="Helvetica Neue" w:eastAsia="Times New Roman" w:hAnsi="Helvetica Neue" w:cs="Times New Roman"/>
                <w:color w:val="333333"/>
                <w:sz w:val="21"/>
                <w:szCs w:val="21"/>
                <w:lang w:eastAsia="ru-RU"/>
              </w:rPr>
            </w:pPr>
            <w:r w:rsidRPr="00A2193D">
              <w:rPr>
                <w:rFonts w:ascii="Helvetica Neue" w:eastAsia="Times New Roman" w:hAnsi="Helvetica Neue" w:cs="Times New Roman"/>
                <w:color w:val="333333"/>
                <w:sz w:val="21"/>
                <w:szCs w:val="21"/>
                <w:lang w:eastAsia="ru-RU"/>
              </w:rPr>
              <w:t>(2 семестр)</w:t>
            </w:r>
          </w:p>
        </w:tc>
        <w:tc>
          <w:tcPr>
            <w:tcW w:w="21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9C23C38" w14:textId="77777777" w:rsidR="009713D1" w:rsidRPr="00A2193D" w:rsidRDefault="009713D1" w:rsidP="008971AC">
            <w:pPr>
              <w:spacing w:after="150" w:line="240" w:lineRule="auto"/>
              <w:jc w:val="center"/>
              <w:rPr>
                <w:rFonts w:ascii="Helvetica Neue" w:eastAsia="Times New Roman" w:hAnsi="Helvetica Neue" w:cs="Times New Roman"/>
                <w:color w:val="333333"/>
                <w:sz w:val="21"/>
                <w:szCs w:val="21"/>
                <w:lang w:eastAsia="ru-RU"/>
              </w:rPr>
            </w:pPr>
            <w:r w:rsidRPr="00A2193D">
              <w:rPr>
                <w:rFonts w:ascii="Helvetica Neue" w:eastAsia="Times New Roman" w:hAnsi="Helvetica Neue" w:cs="Times New Roman"/>
                <w:color w:val="333333"/>
                <w:sz w:val="21"/>
                <w:szCs w:val="21"/>
                <w:lang w:eastAsia="ru-RU"/>
              </w:rPr>
              <w:t>тест</w:t>
            </w:r>
          </w:p>
        </w:tc>
      </w:tr>
    </w:tbl>
    <w:p w14:paraId="61C025B6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br/>
      </w:r>
    </w:p>
    <w:p w14:paraId="2373A890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br/>
      </w:r>
    </w:p>
    <w:p w14:paraId="75883C41" w14:textId="77777777" w:rsidR="00720A6F" w:rsidRDefault="00720A6F" w:rsidP="009713D1">
      <w:pPr>
        <w:shd w:val="clear" w:color="auto" w:fill="FFFFFF"/>
        <w:spacing w:after="150" w:line="240" w:lineRule="auto"/>
        <w:jc w:val="center"/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</w:pPr>
    </w:p>
    <w:p w14:paraId="726C8C58" w14:textId="77777777" w:rsidR="00720A6F" w:rsidRDefault="00720A6F" w:rsidP="009713D1">
      <w:pPr>
        <w:shd w:val="clear" w:color="auto" w:fill="FFFFFF"/>
        <w:spacing w:after="150" w:line="240" w:lineRule="auto"/>
        <w:jc w:val="center"/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</w:pPr>
    </w:p>
    <w:p w14:paraId="45E51ECD" w14:textId="77777777" w:rsidR="00720A6F" w:rsidRDefault="00720A6F" w:rsidP="009713D1">
      <w:pPr>
        <w:shd w:val="clear" w:color="auto" w:fill="FFFFFF"/>
        <w:spacing w:after="150" w:line="240" w:lineRule="auto"/>
        <w:jc w:val="center"/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</w:pPr>
    </w:p>
    <w:p w14:paraId="5D557334" w14:textId="77777777" w:rsidR="00720A6F" w:rsidRDefault="00720A6F" w:rsidP="009713D1">
      <w:pPr>
        <w:shd w:val="clear" w:color="auto" w:fill="FFFFFF"/>
        <w:spacing w:after="150" w:line="240" w:lineRule="auto"/>
        <w:jc w:val="center"/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</w:pPr>
    </w:p>
    <w:p w14:paraId="31687AC9" w14:textId="77777777" w:rsidR="00720A6F" w:rsidRDefault="00720A6F" w:rsidP="009713D1">
      <w:pPr>
        <w:shd w:val="clear" w:color="auto" w:fill="FFFFFF"/>
        <w:spacing w:after="150" w:line="240" w:lineRule="auto"/>
        <w:jc w:val="center"/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</w:pPr>
    </w:p>
    <w:p w14:paraId="4B078A5F" w14:textId="77777777" w:rsidR="00720A6F" w:rsidRDefault="00720A6F" w:rsidP="009713D1">
      <w:pPr>
        <w:shd w:val="clear" w:color="auto" w:fill="FFFFFF"/>
        <w:spacing w:after="150" w:line="240" w:lineRule="auto"/>
        <w:jc w:val="center"/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</w:pPr>
    </w:p>
    <w:p w14:paraId="6C3301A3" w14:textId="77777777" w:rsidR="00720A6F" w:rsidRDefault="00720A6F" w:rsidP="009713D1">
      <w:pPr>
        <w:shd w:val="clear" w:color="auto" w:fill="FFFFFF"/>
        <w:spacing w:after="150" w:line="240" w:lineRule="auto"/>
        <w:jc w:val="center"/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</w:pPr>
    </w:p>
    <w:p w14:paraId="5DAF9F04" w14:textId="77777777" w:rsidR="00720A6F" w:rsidRDefault="00720A6F" w:rsidP="009713D1">
      <w:pPr>
        <w:shd w:val="clear" w:color="auto" w:fill="FFFFFF"/>
        <w:spacing w:after="150" w:line="240" w:lineRule="auto"/>
        <w:jc w:val="center"/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</w:pPr>
    </w:p>
    <w:p w14:paraId="4A9DBB84" w14:textId="77777777" w:rsidR="00720A6F" w:rsidRDefault="00720A6F" w:rsidP="009713D1">
      <w:pPr>
        <w:shd w:val="clear" w:color="auto" w:fill="FFFFFF"/>
        <w:spacing w:after="150" w:line="240" w:lineRule="auto"/>
        <w:jc w:val="center"/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</w:pPr>
    </w:p>
    <w:p w14:paraId="5B8D9085" w14:textId="77777777" w:rsidR="00720A6F" w:rsidRDefault="00720A6F" w:rsidP="009713D1">
      <w:pPr>
        <w:shd w:val="clear" w:color="auto" w:fill="FFFFFF"/>
        <w:spacing w:after="150" w:line="240" w:lineRule="auto"/>
        <w:jc w:val="center"/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</w:pPr>
    </w:p>
    <w:p w14:paraId="2C6322B3" w14:textId="77777777" w:rsidR="00720A6F" w:rsidRDefault="00720A6F" w:rsidP="009713D1">
      <w:pPr>
        <w:shd w:val="clear" w:color="auto" w:fill="FFFFFF"/>
        <w:spacing w:after="150" w:line="240" w:lineRule="auto"/>
        <w:jc w:val="center"/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</w:pPr>
    </w:p>
    <w:p w14:paraId="431DCF2F" w14:textId="77777777" w:rsidR="00720A6F" w:rsidRDefault="00720A6F" w:rsidP="009713D1">
      <w:pPr>
        <w:shd w:val="clear" w:color="auto" w:fill="FFFFFF"/>
        <w:spacing w:after="150" w:line="240" w:lineRule="auto"/>
        <w:jc w:val="center"/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</w:pPr>
    </w:p>
    <w:p w14:paraId="0A8D7CE8" w14:textId="77777777" w:rsidR="00720A6F" w:rsidRDefault="00720A6F" w:rsidP="009713D1">
      <w:pPr>
        <w:shd w:val="clear" w:color="auto" w:fill="FFFFFF"/>
        <w:spacing w:after="150" w:line="240" w:lineRule="auto"/>
        <w:jc w:val="center"/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</w:pPr>
    </w:p>
    <w:p w14:paraId="4AAE6463" w14:textId="77777777" w:rsidR="00720A6F" w:rsidRDefault="00720A6F" w:rsidP="009713D1">
      <w:pPr>
        <w:shd w:val="clear" w:color="auto" w:fill="FFFFFF"/>
        <w:spacing w:after="150" w:line="240" w:lineRule="auto"/>
        <w:jc w:val="center"/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</w:pPr>
    </w:p>
    <w:p w14:paraId="0F6D8214" w14:textId="77777777" w:rsidR="00720A6F" w:rsidRDefault="00720A6F" w:rsidP="009713D1">
      <w:pPr>
        <w:shd w:val="clear" w:color="auto" w:fill="FFFFFF"/>
        <w:spacing w:after="150" w:line="240" w:lineRule="auto"/>
        <w:jc w:val="center"/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</w:pPr>
    </w:p>
    <w:p w14:paraId="3AFB6724" w14:textId="77777777" w:rsidR="00720A6F" w:rsidRDefault="00720A6F" w:rsidP="009713D1">
      <w:pPr>
        <w:shd w:val="clear" w:color="auto" w:fill="FFFFFF"/>
        <w:spacing w:after="150" w:line="240" w:lineRule="auto"/>
        <w:jc w:val="center"/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</w:pPr>
    </w:p>
    <w:p w14:paraId="27164FF1" w14:textId="7723FF05" w:rsidR="009713D1" w:rsidRPr="00A2193D" w:rsidRDefault="009713D1" w:rsidP="009713D1">
      <w:pPr>
        <w:shd w:val="clear" w:color="auto" w:fill="FFFFFF"/>
        <w:spacing w:after="150" w:line="240" w:lineRule="auto"/>
        <w:jc w:val="center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Вопросы для подготовки к контрольной работе промежуточной аттестации учебной дисциплины О</w:t>
      </w:r>
      <w:r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УП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.04 Иностранный язык (английский)</w:t>
      </w:r>
    </w:p>
    <w:p w14:paraId="3AE9A305" w14:textId="77777777" w:rsidR="009713D1" w:rsidRPr="00887C12" w:rsidRDefault="009713D1" w:rsidP="009713D1">
      <w:pPr>
        <w:rPr>
          <w:rFonts w:ascii="Calibri" w:eastAsia="Times New Roman" w:hAnsi="Calibri" w:cs="Times New Roman"/>
          <w:b/>
          <w:bCs/>
          <w:sz w:val="24"/>
          <w:szCs w:val="24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 xml:space="preserve">Для специальности </w:t>
      </w:r>
      <w:r w:rsidRPr="009713D1">
        <w:rPr>
          <w:rFonts w:ascii="Times New Roman" w:hAnsi="Times New Roman" w:cs="Times New Roman"/>
          <w:b/>
          <w:bCs/>
          <w:sz w:val="24"/>
          <w:szCs w:val="24"/>
        </w:rPr>
        <w:t>13.02.13 «Эксплуатация и обслуживание электрического и электромеханического оборудования (по отраслям)»</w:t>
      </w:r>
      <w:r w:rsidRPr="00887C1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            </w:t>
      </w:r>
      <w:r w:rsidRPr="00887C12">
        <w:rPr>
          <w:b/>
          <w:bCs/>
          <w:sz w:val="24"/>
          <w:szCs w:val="24"/>
        </w:rPr>
        <w:t xml:space="preserve"> </w:t>
      </w:r>
    </w:p>
    <w:p w14:paraId="1E0589CC" w14:textId="301FBCF3" w:rsidR="009713D1" w:rsidRPr="00EF6771" w:rsidRDefault="009713D1" w:rsidP="009713D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5842841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</w:p>
    <w:p w14:paraId="4A093AF3" w14:textId="77777777" w:rsidR="009713D1" w:rsidRPr="00A2193D" w:rsidRDefault="009713D1" w:rsidP="009713D1">
      <w:pPr>
        <w:shd w:val="clear" w:color="auto" w:fill="FFFFFF"/>
        <w:spacing w:after="150" w:line="240" w:lineRule="auto"/>
        <w:jc w:val="center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1 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курс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1 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семестр</w:t>
      </w:r>
    </w:p>
    <w:p w14:paraId="5F276759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</w:p>
    <w:p w14:paraId="05B4B0D4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1 Основные формы глагола</w:t>
      </w:r>
    </w:p>
    <w:p w14:paraId="7FF07347" w14:textId="77777777" w:rsidR="009713D1" w:rsidRPr="00A2193D" w:rsidRDefault="009713D1" w:rsidP="009713D1">
      <w:pPr>
        <w:shd w:val="clear" w:color="auto" w:fill="FFFFFF"/>
        <w:spacing w:after="150" w:line="240" w:lineRule="auto"/>
        <w:jc w:val="center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2 Спряжение глаголов в настоящем времени</w:t>
      </w:r>
    </w:p>
    <w:p w14:paraId="468368D3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3 Множественное число существительных</w:t>
      </w:r>
    </w:p>
    <w:p w14:paraId="3A592E0F" w14:textId="77777777" w:rsidR="009713D1" w:rsidRPr="00A2193D" w:rsidRDefault="009713D1" w:rsidP="009713D1">
      <w:pPr>
        <w:shd w:val="clear" w:color="auto" w:fill="FFFFFF"/>
        <w:spacing w:after="150" w:line="240" w:lineRule="auto"/>
        <w:jc w:val="center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4 Притяжательный падеж существительных</w:t>
      </w:r>
    </w:p>
    <w:p w14:paraId="0A48D343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5 Местоимения</w:t>
      </w:r>
    </w:p>
    <w:p w14:paraId="26DD74B4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lastRenderedPageBreak/>
        <w:t>6Типы вопросов</w:t>
      </w:r>
    </w:p>
    <w:p w14:paraId="18D2DC2F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7 Построение общих вопросов</w:t>
      </w:r>
    </w:p>
    <w:p w14:paraId="6C55B2CA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8 Построение специальных вопросов</w:t>
      </w:r>
    </w:p>
    <w:p w14:paraId="2EB8E6AC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9 Вопросы к подлежащему</w:t>
      </w:r>
    </w:p>
    <w:p w14:paraId="06760E8F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10 Простое неопределенное время</w:t>
      </w:r>
    </w:p>
    <w:p w14:paraId="7A192EA8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br/>
      </w:r>
    </w:p>
    <w:p w14:paraId="331FD167" w14:textId="77777777" w:rsidR="009713D1" w:rsidRPr="00A2193D" w:rsidRDefault="009713D1" w:rsidP="009713D1">
      <w:pPr>
        <w:shd w:val="clear" w:color="auto" w:fill="FFFFFF"/>
        <w:spacing w:after="150" w:line="240" w:lineRule="auto"/>
        <w:jc w:val="center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Тест по учебной дисциплине</w:t>
      </w:r>
    </w:p>
    <w:p w14:paraId="66B12552" w14:textId="77777777" w:rsidR="009713D1" w:rsidRPr="00A2193D" w:rsidRDefault="009713D1" w:rsidP="009713D1">
      <w:pPr>
        <w:shd w:val="clear" w:color="auto" w:fill="FFFFFF"/>
        <w:spacing w:after="150" w:line="240" w:lineRule="auto"/>
        <w:jc w:val="center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Иностранный язык</w:t>
      </w:r>
    </w:p>
    <w:p w14:paraId="34F1B0E1" w14:textId="77777777" w:rsidR="009713D1" w:rsidRPr="00A2193D" w:rsidRDefault="009713D1" w:rsidP="009713D1">
      <w:pPr>
        <w:shd w:val="clear" w:color="auto" w:fill="FFFFFF"/>
        <w:spacing w:after="150" w:line="240" w:lineRule="auto"/>
        <w:jc w:val="center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Форма промежуточной аттестации: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Контрольная работа</w:t>
      </w:r>
    </w:p>
    <w:p w14:paraId="371B6568" w14:textId="77777777" w:rsidR="009713D1" w:rsidRPr="00A2193D" w:rsidRDefault="009713D1" w:rsidP="009713D1">
      <w:pPr>
        <w:shd w:val="clear" w:color="auto" w:fill="FFFFFF"/>
        <w:spacing w:after="150" w:line="240" w:lineRule="auto"/>
        <w:jc w:val="center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1 курс, 1 семестр</w:t>
      </w:r>
    </w:p>
    <w:p w14:paraId="310E0D11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br/>
      </w:r>
    </w:p>
    <w:p w14:paraId="03180731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Вариант-1</w:t>
      </w:r>
    </w:p>
    <w:p w14:paraId="4BD89740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Выбери правильный ответ</w:t>
      </w:r>
    </w:p>
    <w:p w14:paraId="4F2F51C9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 xml:space="preserve">1The Egyptians decorated the pyramids with hieroglyphics and </w:t>
      </w:r>
      <w:proofErr w:type="gramStart"/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pictures,…</w:t>
      </w:r>
      <w:proofErr w:type="gramEnd"/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…</w:t>
      </w:r>
      <w:proofErr w:type="gramStart"/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…..?</w:t>
      </w:r>
      <w:proofErr w:type="gramEnd"/>
    </w:p>
    <w:p w14:paraId="65616D33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did they?</w:t>
      </w:r>
    </w:p>
    <w:p w14:paraId="65A72DEB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b) don’t they?</w:t>
      </w:r>
    </w:p>
    <w:p w14:paraId="59997BE4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c) hadn’t they?</w:t>
      </w:r>
    </w:p>
    <w:p w14:paraId="7032CCC4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d) didn’t they?</w:t>
      </w:r>
    </w:p>
    <w:p w14:paraId="67E66D77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2 Определите, какое время употреблено в предложении.</w:t>
      </w:r>
    </w:p>
    <w:p w14:paraId="0E026E96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It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has been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 five years since we visited Spain</w:t>
      </w:r>
    </w:p>
    <w:p w14:paraId="0E5929BE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 xml:space="preserve">3 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Переведите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предложение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на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русский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язык</w:t>
      </w:r>
    </w:p>
    <w:p w14:paraId="0DA308D0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I am considering a career in the tourist industry after I leave my college.</w:t>
      </w:r>
    </w:p>
    <w:p w14:paraId="4295BC2C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4 Постройте вопросительное предложение, начиная с вопросительного предложения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What</w:t>
      </w:r>
    </w:p>
    <w:p w14:paraId="0560CF10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proofErr w:type="gram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.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We</w:t>
      </w:r>
      <w:proofErr w:type="gramEnd"/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 xml:space="preserve"> should protect our environment.</w:t>
      </w:r>
    </w:p>
    <w:p w14:paraId="6DF43B94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 xml:space="preserve">5 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Выбери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 xml:space="preserve"> 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правильный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 xml:space="preserve"> 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ответ</w:t>
      </w:r>
    </w:p>
    <w:p w14:paraId="4D9E8165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He is crazy……………football.</w:t>
      </w:r>
    </w:p>
    <w:p w14:paraId="54D6D76E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at</w:t>
      </w:r>
    </w:p>
    <w:p w14:paraId="51138BB3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b) about</w:t>
      </w:r>
    </w:p>
    <w:p w14:paraId="75E32BB7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c) at</w:t>
      </w:r>
    </w:p>
    <w:p w14:paraId="2710F595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d) of</w:t>
      </w:r>
    </w:p>
    <w:p w14:paraId="50AA1066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6 She…</w:t>
      </w:r>
      <w:proofErr w:type="gramStart"/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….her</w:t>
      </w:r>
      <w:proofErr w:type="gramEnd"/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 xml:space="preserve"> father. She looks and acts just like him.</w:t>
      </w:r>
    </w:p>
    <w:p w14:paraId="2743E688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take up</w:t>
      </w:r>
    </w:p>
    <w:p w14:paraId="72EFC233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b) take off</w:t>
      </w:r>
    </w:p>
    <w:p w14:paraId="72FA13B6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proofErr w:type="gram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lastRenderedPageBreak/>
        <w:t>c )take</w:t>
      </w:r>
      <w:proofErr w:type="gram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 xml:space="preserve"> out</w:t>
      </w:r>
    </w:p>
    <w:p w14:paraId="7ED3309D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d) takes after</w:t>
      </w:r>
    </w:p>
    <w:p w14:paraId="06FCEED9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7 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Выбери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правильный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ответ</w:t>
      </w:r>
    </w:p>
    <w:p w14:paraId="3063BF65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My grandmother …my baby sister while my mother works</w:t>
      </w:r>
    </w:p>
    <w:p w14:paraId="7DB240E2" w14:textId="77777777" w:rsidR="009713D1" w:rsidRPr="00A2193D" w:rsidRDefault="009713D1" w:rsidP="009713D1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look</w:t>
      </w:r>
      <w:proofErr w:type="spell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out</w:t>
      </w:r>
      <w:proofErr w:type="spell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for</w:t>
      </w:r>
      <w:proofErr w:type="spellEnd"/>
    </w:p>
    <w:p w14:paraId="3A700AF9" w14:textId="77777777" w:rsidR="009713D1" w:rsidRPr="00A2193D" w:rsidRDefault="009713D1" w:rsidP="009713D1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look</w:t>
      </w:r>
      <w:proofErr w:type="spell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after</w:t>
      </w:r>
      <w:proofErr w:type="spellEnd"/>
    </w:p>
    <w:p w14:paraId="7761C972" w14:textId="77777777" w:rsidR="009713D1" w:rsidRPr="00A2193D" w:rsidRDefault="009713D1" w:rsidP="009713D1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look</w:t>
      </w:r>
      <w:proofErr w:type="spell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up</w:t>
      </w:r>
      <w:proofErr w:type="spellEnd"/>
    </w:p>
    <w:p w14:paraId="7D7A1631" w14:textId="77777777" w:rsidR="009713D1" w:rsidRPr="00A2193D" w:rsidRDefault="009713D1" w:rsidP="009713D1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look</w:t>
      </w:r>
      <w:proofErr w:type="spell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forward</w:t>
      </w:r>
      <w:proofErr w:type="spell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to</w:t>
      </w:r>
      <w:proofErr w:type="spellEnd"/>
    </w:p>
    <w:p w14:paraId="4FB258B3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br/>
      </w:r>
    </w:p>
    <w:p w14:paraId="0801B175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8 He will call Kate when he ………. work.</w:t>
      </w:r>
    </w:p>
    <w:p w14:paraId="44019498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finishes</w:t>
      </w:r>
    </w:p>
    <w:p w14:paraId="0BAE62D0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proofErr w:type="gram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b )finish</w:t>
      </w:r>
      <w:proofErr w:type="gramEnd"/>
    </w:p>
    <w:p w14:paraId="3C118600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c) finishing</w:t>
      </w:r>
    </w:p>
    <w:p w14:paraId="074E8FEF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d) finished</w:t>
      </w:r>
    </w:p>
    <w:p w14:paraId="6BF486CF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9 If Ann ……</w:t>
      </w:r>
      <w:proofErr w:type="gramStart"/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…..</w:t>
      </w:r>
      <w:proofErr w:type="gramEnd"/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, I will be very glad.</w:t>
      </w:r>
    </w:p>
    <w:p w14:paraId="1EE49BE0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coming</w:t>
      </w:r>
    </w:p>
    <w:p w14:paraId="433CB0C6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b) come</w:t>
      </w:r>
    </w:p>
    <w:p w14:paraId="0A5671F3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c) comes</w:t>
      </w:r>
    </w:p>
    <w:p w14:paraId="315E3ED6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d) </w:t>
      </w: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came</w:t>
      </w:r>
      <w:proofErr w:type="spellEnd"/>
    </w:p>
    <w:p w14:paraId="079D5D21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10 Определите, какое время употреблено в предложении.</w:t>
      </w:r>
    </w:p>
    <w:p w14:paraId="3B0A761B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They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will be surprised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 xml:space="preserve"> if I make such </w:t>
      </w:r>
      <w:proofErr w:type="gram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things .</w:t>
      </w:r>
      <w:proofErr w:type="gramEnd"/>
    </w:p>
    <w:p w14:paraId="1B61CFB7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11 They disappeared …………the crowd.</w:t>
      </w:r>
    </w:p>
    <w:p w14:paraId="126A5428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between</w:t>
      </w:r>
    </w:p>
    <w:p w14:paraId="142B509C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b) among</w:t>
      </w:r>
    </w:p>
    <w:p w14:paraId="5CC02E7C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c) in</w:t>
      </w:r>
    </w:p>
    <w:p w14:paraId="53C445A1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d) over</w:t>
      </w:r>
    </w:p>
    <w:p w14:paraId="2BB0119F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12 American schools encourage students to think independently and take part in class discussion,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не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так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ли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?</w:t>
      </w:r>
    </w:p>
    <w:p w14:paraId="1CA0DC54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 xml:space="preserve">a) </w:t>
      </w:r>
      <w:proofErr w:type="gram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doesn’t</w:t>
      </w:r>
      <w:proofErr w:type="gram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 xml:space="preserve"> they?</w:t>
      </w:r>
    </w:p>
    <w:p w14:paraId="623134A4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b) are they?</w:t>
      </w:r>
    </w:p>
    <w:p w14:paraId="14BD6547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c) do they?</w:t>
      </w:r>
    </w:p>
    <w:p w14:paraId="40E30546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d) don’t they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br/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13 We create the world in which we live.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Выбери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правильный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вопрос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.</w:t>
      </w:r>
    </w:p>
    <w:p w14:paraId="604E15E9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who creates the world in which we live?</w:t>
      </w:r>
    </w:p>
    <w:p w14:paraId="2EAB706D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lastRenderedPageBreak/>
        <w:t>b) who is creating the world in which we live?</w:t>
      </w:r>
    </w:p>
    <w:p w14:paraId="0204C4D7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c) who creating the world in which we live?</w:t>
      </w:r>
    </w:p>
    <w:p w14:paraId="0C002B46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d) who create the world in which we live?</w:t>
      </w:r>
    </w:p>
    <w:p w14:paraId="7D88D4A0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 xml:space="preserve">14 We should protect our </w:t>
      </w:r>
      <w:proofErr w:type="gramStart"/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environment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.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Выбери</w:t>
      </w:r>
      <w:proofErr w:type="gramEnd"/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правильный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вопрос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.</w:t>
      </w:r>
    </w:p>
    <w:p w14:paraId="0551F7CE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What we should do to protect the environment?</w:t>
      </w:r>
    </w:p>
    <w:p w14:paraId="349C3D6E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b) What should we do to protect the environment?</w:t>
      </w:r>
    </w:p>
    <w:p w14:paraId="68ED6326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c) What should you do protect the environment?</w:t>
      </w:r>
    </w:p>
    <w:p w14:paraId="76019FDD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d) What do we should to protect the environment?</w:t>
      </w:r>
    </w:p>
    <w:p w14:paraId="375ED32D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15 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Выбери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правильное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предложение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.</w:t>
      </w:r>
    </w:p>
    <w:p w14:paraId="4BD842C8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We always go abroad for our holidays.</w:t>
      </w:r>
    </w:p>
    <w:p w14:paraId="4286DFE7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b) Always we go abroad for our holidays.</w:t>
      </w:r>
    </w:p>
    <w:p w14:paraId="4B487450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c) We go always abroad for our holidays.</w:t>
      </w:r>
    </w:p>
    <w:p w14:paraId="35A30145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d) We go abroad always for our holidays</w:t>
      </w:r>
    </w:p>
    <w:p w14:paraId="49749699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16 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Определите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,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какой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из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вариантов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является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« Main formula for Present Perfect Active»</w:t>
      </w:r>
    </w:p>
    <w:p w14:paraId="18C23FF4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has/have been v3/ed/</w:t>
      </w:r>
    </w:p>
    <w:p w14:paraId="6F1C3B58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b) had/v3/ed/</w:t>
      </w:r>
    </w:p>
    <w:p w14:paraId="291D98A7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c) has/haveV3/ed/</w:t>
      </w:r>
    </w:p>
    <w:p w14:paraId="6F7617E8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d) had been V3/ed/</w:t>
      </w:r>
    </w:p>
    <w:p w14:paraId="208005EF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Выбери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правильный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ответ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.</w:t>
      </w:r>
    </w:p>
    <w:p w14:paraId="6A7075D1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17 I think dogs………than cats</w:t>
      </w:r>
    </w:p>
    <w:p w14:paraId="7764C484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intelligent</w:t>
      </w:r>
    </w:p>
    <w:p w14:paraId="6FD3E3E0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b) more intelligent</w:t>
      </w:r>
    </w:p>
    <w:p w14:paraId="2EDA062E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c) the most intelligent</w:t>
      </w:r>
    </w:p>
    <w:p w14:paraId="7D2BEBA6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18 I will need………about the incident before I make a decision</w:t>
      </w:r>
    </w:p>
    <w:p w14:paraId="18FC3073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a few information</w:t>
      </w:r>
    </w:p>
    <w:p w14:paraId="1DDB69E5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b) a little information</w:t>
      </w:r>
    </w:p>
    <w:p w14:paraId="057A3FED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c) few information</w:t>
      </w:r>
    </w:p>
    <w:p w14:paraId="3DF31062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d) little information</w:t>
      </w:r>
    </w:p>
    <w:p w14:paraId="30C85CAA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19 You…</w:t>
      </w:r>
      <w:proofErr w:type="gramStart"/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…..</w:t>
      </w:r>
      <w:proofErr w:type="gramEnd"/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better lock all windows before we leave</w:t>
      </w:r>
    </w:p>
    <w:p w14:paraId="1197B02A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will</w:t>
      </w:r>
    </w:p>
    <w:p w14:paraId="034DFCE6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b) had</w:t>
      </w:r>
    </w:p>
    <w:p w14:paraId="61EBBB86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proofErr w:type="gram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c )ought</w:t>
      </w:r>
      <w:proofErr w:type="gramEnd"/>
    </w:p>
    <w:p w14:paraId="2B85F7D3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d) should</w:t>
      </w:r>
    </w:p>
    <w:p w14:paraId="4D811299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20 The ……</w:t>
      </w:r>
      <w:proofErr w:type="gramStart"/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…..</w:t>
      </w:r>
      <w:proofErr w:type="gramEnd"/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pens and pencils are on the desk</w:t>
      </w:r>
    </w:p>
    <w:p w14:paraId="6BB35338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lastRenderedPageBreak/>
        <w:t>a) children</w:t>
      </w:r>
    </w:p>
    <w:p w14:paraId="598C6ACD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b) children’s</w:t>
      </w:r>
    </w:p>
    <w:p w14:paraId="7AEA240B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 xml:space="preserve">c) </w:t>
      </w: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childrens</w:t>
      </w:r>
      <w:proofErr w:type="spellEnd"/>
    </w:p>
    <w:p w14:paraId="0375B794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br/>
      </w:r>
    </w:p>
    <w:p w14:paraId="56106CB9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21 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Выбери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правильный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вопрос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.</w:t>
      </w:r>
    </w:p>
    <w:p w14:paraId="4F27EBBE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proofErr w:type="gram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a)have</w:t>
      </w:r>
      <w:proofErr w:type="gram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 xml:space="preserve"> you been ever to the Planetarium?</w:t>
      </w:r>
    </w:p>
    <w:p w14:paraId="498BBF80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b) have ever you been to the Planetarium?</w:t>
      </w:r>
    </w:p>
    <w:p w14:paraId="113E656C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c) have you been to the Planetarium?</w:t>
      </w:r>
    </w:p>
    <w:p w14:paraId="21C5A47F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d) have you ever been to the Planetarium</w:t>
      </w:r>
    </w:p>
    <w:p w14:paraId="364461D2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22 Could you please tell me where………?</w:t>
      </w:r>
    </w:p>
    <w:p w14:paraId="78698C47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is the nearest post office located</w:t>
      </w:r>
    </w:p>
    <w:p w14:paraId="04377B94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b) the nearest post office is located</w:t>
      </w:r>
    </w:p>
    <w:p w14:paraId="5F8C92F0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c) is located the nearest post office</w:t>
      </w:r>
    </w:p>
    <w:p w14:paraId="2EEDE78A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d) located is the nearest post office</w:t>
      </w:r>
    </w:p>
    <w:p w14:paraId="77D8779D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b/>
          <w:bCs/>
          <w:i/>
          <w:iCs/>
          <w:color w:val="333333"/>
          <w:sz w:val="21"/>
          <w:szCs w:val="21"/>
          <w:lang w:eastAsia="ru-RU"/>
        </w:rPr>
        <w:t>23 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Выбери перевод предложения «он перевел текст» (только что).</w:t>
      </w:r>
    </w:p>
    <w:p w14:paraId="4671C41C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he translated</w:t>
      </w:r>
    </w:p>
    <w:p w14:paraId="157D4C9A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b) was translated by him</w:t>
      </w:r>
    </w:p>
    <w:p w14:paraId="02F06F0A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с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) he has translated</w:t>
      </w:r>
    </w:p>
    <w:p w14:paraId="5CE083DC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d) he has been translated</w:t>
      </w:r>
    </w:p>
    <w:p w14:paraId="2C2F75BA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24 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Определите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,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какой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из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вариантов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является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« Main formula for past perfect Active»</w:t>
      </w:r>
    </w:p>
    <w:p w14:paraId="33C43324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has/have v3/ed/</w:t>
      </w:r>
    </w:p>
    <w:p w14:paraId="08EACC5D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proofErr w:type="gram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b )had</w:t>
      </w:r>
      <w:proofErr w:type="gram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/v3/ed/</w:t>
      </w:r>
    </w:p>
    <w:p w14:paraId="32AECEEC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c) has/haveV3/ed/</w:t>
      </w:r>
    </w:p>
    <w:p w14:paraId="774503FB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d) had been V3/ed/</w:t>
      </w:r>
    </w:p>
    <w:p w14:paraId="2DB6A2A1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25 Переведите предложение. Выбери правильный ответ.</w:t>
      </w:r>
    </w:p>
    <w:p w14:paraId="5289CA49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I…………Ann in the supermarket yesterday.</w:t>
      </w:r>
    </w:p>
    <w:p w14:paraId="0B223D85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run away</w:t>
      </w:r>
    </w:p>
    <w:p w14:paraId="3B9ED97B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b) run over</w:t>
      </w:r>
    </w:p>
    <w:p w14:paraId="580A0612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c) run on</w:t>
      </w:r>
    </w:p>
    <w:p w14:paraId="1397B7D5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d) run into</w:t>
      </w:r>
    </w:p>
    <w:p w14:paraId="3E74314F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br/>
      </w:r>
    </w:p>
    <w:p w14:paraId="0A946FC1" w14:textId="77777777" w:rsidR="009713D1" w:rsidRPr="00A2193D" w:rsidRDefault="009713D1" w:rsidP="009713D1">
      <w:pPr>
        <w:shd w:val="clear" w:color="auto" w:fill="FFFFFF"/>
        <w:spacing w:after="150" w:line="240" w:lineRule="auto"/>
        <w:jc w:val="center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Вариант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-2</w:t>
      </w:r>
    </w:p>
    <w:p w14:paraId="7B900099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Выбери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правильный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вопрос</w:t>
      </w:r>
    </w:p>
    <w:p w14:paraId="5E73E458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lastRenderedPageBreak/>
        <w:t>1 We create the world in which we live.</w:t>
      </w:r>
    </w:p>
    <w:p w14:paraId="1F0BDA10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who creates the world in which we live?</w:t>
      </w:r>
    </w:p>
    <w:p w14:paraId="24B96657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b) who is creating the world in which we live?</w:t>
      </w:r>
    </w:p>
    <w:p w14:paraId="7797D8DD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c) who creating the world in which we live?</w:t>
      </w:r>
    </w:p>
    <w:p w14:paraId="17679E82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d) who create the world in which we live?</w:t>
      </w:r>
    </w:p>
    <w:p w14:paraId="7D389D3E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2We should protect our environment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.</w:t>
      </w:r>
    </w:p>
    <w:p w14:paraId="7FF54051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What we should do to protect the environment?</w:t>
      </w:r>
    </w:p>
    <w:p w14:paraId="7EB159BC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b) What should we do to protect the environment?</w:t>
      </w:r>
    </w:p>
    <w:p w14:paraId="74CC7A4E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c) What should you do protect the environment?</w:t>
      </w:r>
    </w:p>
    <w:p w14:paraId="637CE9A9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3 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have you been ever to Italy?</w:t>
      </w:r>
    </w:p>
    <w:p w14:paraId="4A1CE4D1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b) have ever you been to Italy?</w:t>
      </w:r>
    </w:p>
    <w:p w14:paraId="5182F965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с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) have you been to Italy?</w:t>
      </w:r>
    </w:p>
    <w:p w14:paraId="28A67EDF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d) have you ever been Italy?</w:t>
      </w:r>
    </w:p>
    <w:p w14:paraId="165DE910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4 Could you please tell me where………?</w:t>
      </w:r>
    </w:p>
    <w:p w14:paraId="2BC2B932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is the nearest hotel located</w:t>
      </w:r>
    </w:p>
    <w:p w14:paraId="68477759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b) the nearest hotel is located</w:t>
      </w:r>
    </w:p>
    <w:p w14:paraId="18BA766A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c) is located the nearest hotel</w:t>
      </w:r>
    </w:p>
    <w:p w14:paraId="445D7542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d) located is the nearest hotel</w:t>
      </w:r>
    </w:p>
    <w:p w14:paraId="50683A05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5 Выбери перевод предложения «Катя прочитала текст» (только что)</w:t>
      </w:r>
    </w:p>
    <w:p w14:paraId="4986B1E0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Kate read</w:t>
      </w:r>
    </w:p>
    <w:p w14:paraId="4F62B2F8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b) was read by Kate</w:t>
      </w:r>
    </w:p>
    <w:p w14:paraId="1878B0B5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с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) Kate has read</w:t>
      </w:r>
    </w:p>
    <w:p w14:paraId="691FD6B5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d) Kate has been read</w:t>
      </w:r>
    </w:p>
    <w:p w14:paraId="057CDE7C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6 Постройте отрицательное предложение</w:t>
      </w:r>
    </w:p>
    <w:p w14:paraId="226FF0C6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Nick</w:t>
      </w:r>
      <w:proofErr w:type="spell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likes</w:t>
      </w:r>
      <w:proofErr w:type="spell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dressing</w:t>
      </w:r>
      <w:proofErr w:type="spell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just</w:t>
      </w:r>
      <w:proofErr w:type="spell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to</w:t>
      </w:r>
      <w:proofErr w:type="spell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impress</w:t>
      </w:r>
      <w:proofErr w:type="spell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.</w:t>
      </w:r>
    </w:p>
    <w:p w14:paraId="3B749879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br/>
      </w:r>
    </w:p>
    <w:p w14:paraId="030A2ACF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br/>
      </w:r>
    </w:p>
    <w:p w14:paraId="3818FA4D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Выбери правильный ответ</w:t>
      </w:r>
    </w:p>
    <w:p w14:paraId="3147312B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7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 She</w:t>
      </w:r>
      <w:proofErr w:type="gram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….her</w:t>
      </w:r>
      <w:proofErr w:type="gram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 xml:space="preserve"> father. She looks and acts just like him.</w:t>
      </w:r>
    </w:p>
    <w:p w14:paraId="13361D42" w14:textId="77777777" w:rsidR="009713D1" w:rsidRPr="00A2193D" w:rsidRDefault="009713D1" w:rsidP="009713D1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to</w:t>
      </w:r>
      <w:proofErr w:type="spell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take</w:t>
      </w:r>
      <w:proofErr w:type="spell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in</w:t>
      </w:r>
      <w:proofErr w:type="spellEnd"/>
    </w:p>
    <w:p w14:paraId="1E0D3044" w14:textId="77777777" w:rsidR="009713D1" w:rsidRPr="00A2193D" w:rsidRDefault="009713D1" w:rsidP="009713D1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to</w:t>
      </w:r>
      <w:proofErr w:type="spell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take</w:t>
      </w:r>
      <w:proofErr w:type="spell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off</w:t>
      </w:r>
      <w:proofErr w:type="spellEnd"/>
    </w:p>
    <w:p w14:paraId="7B015885" w14:textId="77777777" w:rsidR="009713D1" w:rsidRPr="00A2193D" w:rsidRDefault="009713D1" w:rsidP="009713D1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to</w:t>
      </w:r>
      <w:proofErr w:type="spell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take</w:t>
      </w:r>
      <w:proofErr w:type="spell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over</w:t>
      </w:r>
      <w:proofErr w:type="spellEnd"/>
    </w:p>
    <w:p w14:paraId="7DADF2E1" w14:textId="77777777" w:rsidR="009713D1" w:rsidRPr="00A2193D" w:rsidRDefault="009713D1" w:rsidP="009713D1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to</w:t>
      </w:r>
      <w:proofErr w:type="spell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take</w:t>
      </w:r>
      <w:proofErr w:type="spell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after</w:t>
      </w:r>
      <w:proofErr w:type="spellEnd"/>
    </w:p>
    <w:p w14:paraId="154B98A7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lastRenderedPageBreak/>
        <w:t>8 Определите, какое время употреблено в предложении.</w:t>
      </w:r>
    </w:p>
    <w:p w14:paraId="102BFC56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Kate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has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 always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been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 a bit of tomboy.</w:t>
      </w:r>
    </w:p>
    <w:p w14:paraId="027C3587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9 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Определите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,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какой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из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вариантов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является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« Main formula for past perfect passive»</w:t>
      </w:r>
    </w:p>
    <w:p w14:paraId="721E3E0D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has/have been v3/ed/</w:t>
      </w:r>
    </w:p>
    <w:p w14:paraId="0D3F79E8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b) had/v3/ed/</w:t>
      </w:r>
    </w:p>
    <w:p w14:paraId="57346304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c) has/haveV3/ed/</w:t>
      </w:r>
    </w:p>
    <w:p w14:paraId="0FC770F7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d) had been V3/ed/</w:t>
      </w:r>
    </w:p>
    <w:p w14:paraId="71456568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10 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Выбери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правильный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ответ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.</w:t>
      </w:r>
    </w:p>
    <w:p w14:paraId="0E503108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He will call Ann when she ………. work.</w:t>
      </w:r>
    </w:p>
    <w:p w14:paraId="3575C91D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finishes</w:t>
      </w:r>
    </w:p>
    <w:p w14:paraId="02B122C6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proofErr w:type="gram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b)finish</w:t>
      </w:r>
      <w:proofErr w:type="gramEnd"/>
    </w:p>
    <w:p w14:paraId="608FB31C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c) finishing</w:t>
      </w:r>
    </w:p>
    <w:p w14:paraId="03D72753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d) </w:t>
      </w: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finished</w:t>
      </w:r>
      <w:proofErr w:type="spellEnd"/>
    </w:p>
    <w:p w14:paraId="700C3FB7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11Выбери правильный ответ.</w:t>
      </w:r>
    </w:p>
    <w:p w14:paraId="20F541E6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If Nick ……</w:t>
      </w:r>
      <w:proofErr w:type="gramStart"/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…..</w:t>
      </w:r>
      <w:proofErr w:type="gramEnd"/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, I will be very glad.</w:t>
      </w:r>
    </w:p>
    <w:p w14:paraId="7BEDD61D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coming</w:t>
      </w:r>
    </w:p>
    <w:p w14:paraId="6E3C1443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b) come</w:t>
      </w:r>
    </w:p>
    <w:p w14:paraId="11E2469A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c) comes</w:t>
      </w:r>
    </w:p>
    <w:p w14:paraId="30BB49F4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d) </w:t>
      </w: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came</w:t>
      </w:r>
      <w:proofErr w:type="spellEnd"/>
    </w:p>
    <w:p w14:paraId="1C10DE79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12 Выбери правильный ответ.</w:t>
      </w:r>
    </w:p>
    <w:p w14:paraId="4E3390B6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………</w:t>
      </w:r>
      <w:proofErr w:type="gram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….your</w:t>
      </w:r>
      <w:proofErr w:type="gram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 xml:space="preserve"> shirt and I will wash it for you</w:t>
      </w:r>
    </w:p>
    <w:p w14:paraId="2B437E45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take off</w:t>
      </w:r>
    </w:p>
    <w:p w14:paraId="574FE2F9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b) take up</w:t>
      </w:r>
    </w:p>
    <w:p w14:paraId="2EC3565B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c) take out</w:t>
      </w:r>
    </w:p>
    <w:p w14:paraId="16D4AA1E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d) take in</w:t>
      </w:r>
    </w:p>
    <w:p w14:paraId="778EF831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br/>
      </w:r>
    </w:p>
    <w:p w14:paraId="42D471F4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br/>
      </w:r>
    </w:p>
    <w:p w14:paraId="6B2464BF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13 Переведите предложение на русский язык.</w:t>
      </w:r>
    </w:p>
    <w:p w14:paraId="6E39DBAF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Pete is considering a career in fire safety after he leaves his college.</w:t>
      </w:r>
    </w:p>
    <w:p w14:paraId="3CADC2C8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14Напишите соответствующе эквиваленты</w:t>
      </w:r>
    </w:p>
    <w:p w14:paraId="71165662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1 a </w:t>
      </w: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pain</w:t>
      </w:r>
      <w:proofErr w:type="spell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in</w:t>
      </w:r>
      <w:proofErr w:type="spell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the</w:t>
      </w:r>
      <w:proofErr w:type="spell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neck</w:t>
      </w:r>
      <w:proofErr w:type="spellEnd"/>
    </w:p>
    <w:p w14:paraId="00FCE4BE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2 see eye to eye</w:t>
      </w:r>
    </w:p>
    <w:p w14:paraId="00DFF929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3 to get on one’s nerves</w:t>
      </w:r>
    </w:p>
    <w:p w14:paraId="2B664CD9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lastRenderedPageBreak/>
        <w:t>15 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Выбери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правильный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ответ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.</w:t>
      </w:r>
    </w:p>
    <w:p w14:paraId="0E9EF397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I think dogs are……</w:t>
      </w:r>
      <w:proofErr w:type="gram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….than</w:t>
      </w:r>
      <w:proofErr w:type="gram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 xml:space="preserve"> cats.</w:t>
      </w:r>
    </w:p>
    <w:p w14:paraId="02F3AF61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intelligent</w:t>
      </w:r>
    </w:p>
    <w:p w14:paraId="599BCAF4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b) more intelligent</w:t>
      </w:r>
    </w:p>
    <w:p w14:paraId="48C5E95E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c) the most intelligent</w:t>
      </w:r>
    </w:p>
    <w:p w14:paraId="6B969177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16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Выбери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 xml:space="preserve"> 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правильный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 xml:space="preserve"> 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вопрос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.</w:t>
      </w:r>
    </w:p>
    <w:p w14:paraId="0A5765AA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 xml:space="preserve">a) Why do they </w:t>
      </w:r>
      <w:proofErr w:type="gram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looking</w:t>
      </w:r>
      <w:proofErr w:type="gram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 xml:space="preserve"> at me like that?</w:t>
      </w:r>
    </w:p>
    <w:p w14:paraId="55E3DFBB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proofErr w:type="gram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b)Why</w:t>
      </w:r>
      <w:proofErr w:type="gram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 xml:space="preserve"> is they looking at me like that</w:t>
      </w:r>
    </w:p>
    <w:p w14:paraId="220AF2E2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c)Why are they looking at me like that?</w:t>
      </w:r>
    </w:p>
    <w:p w14:paraId="19149BCD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d)Why they are looking at me like that?</w:t>
      </w:r>
    </w:p>
    <w:p w14:paraId="46A9B6D4" w14:textId="77777777" w:rsidR="009713D1" w:rsidRPr="00720A6F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720A6F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17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Выбери</w:t>
      </w:r>
      <w:r w:rsidRPr="00720A6F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 xml:space="preserve"> 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правильный</w:t>
      </w:r>
      <w:r w:rsidRPr="00720A6F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 xml:space="preserve"> 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вопрос</w:t>
      </w:r>
      <w:r w:rsidRPr="00720A6F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.</w:t>
      </w:r>
    </w:p>
    <w:p w14:paraId="77D7B50F" w14:textId="77777777" w:rsidR="009713D1" w:rsidRPr="00720A6F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720A6F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Where …</w:t>
      </w:r>
      <w:proofErr w:type="gramStart"/>
      <w:r w:rsidRPr="00720A6F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…..</w:t>
      </w:r>
      <w:proofErr w:type="gramEnd"/>
      <w:r w:rsidRPr="00720A6F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the money?</w:t>
      </w:r>
    </w:p>
    <w:p w14:paraId="2949FCAF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are</w:t>
      </w:r>
    </w:p>
    <w:p w14:paraId="166F7F32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proofErr w:type="gram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b)were</w:t>
      </w:r>
      <w:proofErr w:type="gramEnd"/>
    </w:p>
    <w:p w14:paraId="4E6F6ECA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c) is</w:t>
      </w:r>
    </w:p>
    <w:p w14:paraId="23FA1C1E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18 Определите, какое время употреблено в предложении. Переведите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предложение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.</w:t>
      </w:r>
    </w:p>
    <w:p w14:paraId="4D15717B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Vlad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has been dreaming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 about a musical center</w:t>
      </w:r>
    </w:p>
    <w:p w14:paraId="4AAF5992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19 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Выбери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правильный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ответ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.</w:t>
      </w:r>
    </w:p>
    <w:p w14:paraId="440C005E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 xml:space="preserve">He has read all the books in science </w:t>
      </w:r>
      <w:proofErr w:type="gram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fiction,…</w:t>
      </w:r>
      <w:proofErr w:type="gram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………</w:t>
      </w:r>
      <w:proofErr w:type="gram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….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не</w:t>
      </w:r>
      <w:proofErr w:type="gram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 xml:space="preserve"> 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так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 xml:space="preserve"> 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ли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?</w:t>
      </w:r>
    </w:p>
    <w:p w14:paraId="1B76F72F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 xml:space="preserve">a) </w:t>
      </w:r>
      <w:proofErr w:type="gram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haven’t</w:t>
      </w:r>
      <w:proofErr w:type="gram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 xml:space="preserve"> he?</w:t>
      </w:r>
    </w:p>
    <w:p w14:paraId="3DF5822B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b) isn’t he?</w:t>
      </w:r>
    </w:p>
    <w:p w14:paraId="0E8F7906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c) has he?</w:t>
      </w:r>
    </w:p>
    <w:p w14:paraId="3122A702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d) hasn’t he?</w:t>
      </w:r>
    </w:p>
    <w:p w14:paraId="196DCAAD" w14:textId="77777777" w:rsidR="009713D1" w:rsidRPr="00720A6F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720A6F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 xml:space="preserve">20 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Выбери</w:t>
      </w:r>
      <w:r w:rsidRPr="00720A6F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 xml:space="preserve"> 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правильный</w:t>
      </w:r>
      <w:r w:rsidRPr="00720A6F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 xml:space="preserve"> 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ответ</w:t>
      </w:r>
      <w:r w:rsidRPr="00720A6F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.</w:t>
      </w:r>
    </w:p>
    <w:p w14:paraId="2405053F" w14:textId="77777777" w:rsidR="009713D1" w:rsidRPr="00720A6F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720A6F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Ann hasn’t got ……</w:t>
      </w:r>
      <w:proofErr w:type="gramStart"/>
      <w:r w:rsidRPr="00720A6F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….apples</w:t>
      </w:r>
      <w:proofErr w:type="gramEnd"/>
      <w:r w:rsidRPr="00720A6F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.</w:t>
      </w:r>
    </w:p>
    <w:p w14:paraId="6FA716C7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some apples</w:t>
      </w:r>
    </w:p>
    <w:p w14:paraId="7821C8C6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b) the apples</w:t>
      </w:r>
    </w:p>
    <w:p w14:paraId="43205721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c) any apples</w:t>
      </w:r>
    </w:p>
    <w:p w14:paraId="4ABB68ED" w14:textId="77777777" w:rsidR="009713D1" w:rsidRPr="00720A6F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d</w:t>
      </w:r>
      <w:r w:rsidRPr="00720A6F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) 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more</w:t>
      </w:r>
      <w:r w:rsidRPr="00720A6F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 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apples</w:t>
      </w:r>
    </w:p>
    <w:p w14:paraId="12B52112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21 Постройте вопросительное предложение, начиная с вопросительного слова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WHY</w:t>
      </w:r>
    </w:p>
    <w:p w14:paraId="49C26244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Throwing waste in the sea can be harmful to marine life?</w:t>
      </w:r>
    </w:p>
    <w:p w14:paraId="4140A36B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22Соотнесите видовременные формы глагола с их названиями</w:t>
      </w:r>
    </w:p>
    <w:p w14:paraId="67CA1C1B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 xml:space="preserve">1 </w:t>
      </w:r>
      <w:proofErr w:type="gram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V,Vs</w:t>
      </w:r>
      <w:proofErr w:type="gram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 xml:space="preserve"> a) Future Simple</w:t>
      </w:r>
    </w:p>
    <w:p w14:paraId="4FA528A6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2 will V b) Present Perfect</w:t>
      </w:r>
    </w:p>
    <w:p w14:paraId="0E155747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lastRenderedPageBreak/>
        <w:t>3 has /have V3 c) Present Simple</w:t>
      </w:r>
    </w:p>
    <w:p w14:paraId="63C1F2A4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 xml:space="preserve">4am, is, are V </w:t>
      </w: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ing</w:t>
      </w:r>
      <w:proofErr w:type="spell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 xml:space="preserve"> d) Past Simple</w:t>
      </w:r>
    </w:p>
    <w:p w14:paraId="22867218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5 V2, V ed e) Present Progressive</w:t>
      </w:r>
    </w:p>
    <w:p w14:paraId="1AD3C781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23 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Переведите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вторую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часть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предложения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.</w:t>
      </w:r>
    </w:p>
    <w:p w14:paraId="49996FF6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 xml:space="preserve">Modern transport saves our time and </w:t>
      </w:r>
      <w:proofErr w:type="gram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effort,…</w:t>
      </w:r>
      <w:proofErr w:type="gram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…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не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 xml:space="preserve"> 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так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 xml:space="preserve"> 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ли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.?</w:t>
      </w:r>
    </w:p>
    <w:p w14:paraId="1E6910E1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24 Which event is a completion between two teams?</w:t>
      </w:r>
    </w:p>
    <w:p w14:paraId="3FB9396B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The Oxford and Cambridge Boat Race</w:t>
      </w:r>
    </w:p>
    <w:p w14:paraId="3FDC81C2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b) Royal Ascot</w:t>
      </w:r>
    </w:p>
    <w:p w14:paraId="096AB8AF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c) Wimbledon</w:t>
      </w:r>
    </w:p>
    <w:p w14:paraId="5E3BD6CE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d) The London Marathon</w:t>
      </w:r>
    </w:p>
    <w:p w14:paraId="38AC96BF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25 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Выбери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правильный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ответ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.</w:t>
      </w:r>
    </w:p>
    <w:p w14:paraId="501FE52B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Students ……</w:t>
      </w:r>
      <w:proofErr w:type="gram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….come</w:t>
      </w:r>
      <w:proofErr w:type="gram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 xml:space="preserve"> in time for the lessons</w:t>
      </w:r>
    </w:p>
    <w:p w14:paraId="72A77CE8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can</w:t>
      </w:r>
    </w:p>
    <w:p w14:paraId="1E6FCBC4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b) must</w:t>
      </w:r>
    </w:p>
    <w:p w14:paraId="41E8DEDE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c) have to</w:t>
      </w:r>
    </w:p>
    <w:p w14:paraId="1DBABB20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d) </w:t>
      </w: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need</w:t>
      </w:r>
      <w:proofErr w:type="spellEnd"/>
    </w:p>
    <w:p w14:paraId="1FA97140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br/>
      </w:r>
    </w:p>
    <w:p w14:paraId="426A67B0" w14:textId="77777777" w:rsidR="009713D1" w:rsidRPr="00A2193D" w:rsidRDefault="009713D1" w:rsidP="009713D1">
      <w:pPr>
        <w:shd w:val="clear" w:color="auto" w:fill="FFFFFF"/>
        <w:spacing w:after="150" w:line="240" w:lineRule="auto"/>
        <w:jc w:val="center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Эталоны ответов</w:t>
      </w:r>
    </w:p>
    <w:p w14:paraId="071890B3" w14:textId="77777777" w:rsidR="009713D1" w:rsidRPr="00720A6F" w:rsidRDefault="009713D1" w:rsidP="009713D1">
      <w:pPr>
        <w:shd w:val="clear" w:color="auto" w:fill="FFFFFF"/>
        <w:spacing w:after="150" w:line="240" w:lineRule="auto"/>
        <w:jc w:val="center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Вариант</w:t>
      </w:r>
      <w:r w:rsidRPr="00720A6F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 </w:t>
      </w:r>
      <w:r w:rsidRPr="009713D1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I</w:t>
      </w:r>
    </w:p>
    <w:p w14:paraId="5473DAA0" w14:textId="77777777" w:rsidR="009713D1" w:rsidRPr="00720A6F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720A6F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1 </w:t>
      </w:r>
      <w:r w:rsidRPr="009713D1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d</w:t>
      </w:r>
    </w:p>
    <w:p w14:paraId="7B96FD6B" w14:textId="77777777" w:rsidR="009713D1" w:rsidRPr="00720A6F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720A6F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2 </w:t>
      </w:r>
      <w:r w:rsidRPr="009713D1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Active</w:t>
      </w:r>
      <w:r w:rsidRPr="00720A6F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, </w:t>
      </w:r>
      <w:r w:rsidRPr="009713D1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Present</w:t>
      </w:r>
      <w:r w:rsidRPr="00720A6F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 </w:t>
      </w:r>
      <w:r w:rsidRPr="009713D1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Perfect</w:t>
      </w:r>
    </w:p>
    <w:p w14:paraId="6A84F525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3 Я рассматриваю карьеру в туризме после окончания колледжа</w:t>
      </w:r>
    </w:p>
    <w:p w14:paraId="09BD6F47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4 What should we protect?</w:t>
      </w:r>
    </w:p>
    <w:p w14:paraId="43629A4F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5b</w:t>
      </w:r>
    </w:p>
    <w:p w14:paraId="38C6A649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6 d</w:t>
      </w:r>
    </w:p>
    <w:p w14:paraId="37E61357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7 b</w:t>
      </w:r>
    </w:p>
    <w:p w14:paraId="1080BBC3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8 a</w:t>
      </w:r>
    </w:p>
    <w:p w14:paraId="35AFE26F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9 c</w:t>
      </w:r>
    </w:p>
    <w:p w14:paraId="378E97D0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10 Future Simple</w:t>
      </w:r>
    </w:p>
    <w:p w14:paraId="7462D815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11</w:t>
      </w:r>
    </w:p>
    <w:p w14:paraId="0F088F73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12 d</w:t>
      </w:r>
    </w:p>
    <w:p w14:paraId="5673DEF5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13 a</w:t>
      </w:r>
    </w:p>
    <w:p w14:paraId="363D2EFA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14 b</w:t>
      </w:r>
    </w:p>
    <w:p w14:paraId="643FFBB8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lastRenderedPageBreak/>
        <w:t>15 a</w:t>
      </w:r>
    </w:p>
    <w:p w14:paraId="05A8A5F4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16 c</w:t>
      </w:r>
    </w:p>
    <w:p w14:paraId="31F32888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17 b</w:t>
      </w:r>
    </w:p>
    <w:p w14:paraId="5866A74C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18 a</w:t>
      </w:r>
    </w:p>
    <w:p w14:paraId="752CE9CB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19 d</w:t>
      </w:r>
    </w:p>
    <w:p w14:paraId="5712131F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20 b</w:t>
      </w:r>
    </w:p>
    <w:p w14:paraId="6B746832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21 d</w:t>
      </w:r>
    </w:p>
    <w:p w14:paraId="6BCE417E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22 b</w:t>
      </w:r>
    </w:p>
    <w:p w14:paraId="62B37E3A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23 c</w:t>
      </w:r>
    </w:p>
    <w:p w14:paraId="1AFE4FDD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24 b</w:t>
      </w:r>
    </w:p>
    <w:p w14:paraId="294A8E21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25 d</w:t>
      </w:r>
    </w:p>
    <w:p w14:paraId="2C3B4E59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br/>
      </w:r>
    </w:p>
    <w:p w14:paraId="7A39754F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Вариант-2</w:t>
      </w:r>
    </w:p>
    <w:p w14:paraId="095654C2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1-a</w:t>
      </w:r>
    </w:p>
    <w:p w14:paraId="4FFE5019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2-b</w:t>
      </w:r>
    </w:p>
    <w:p w14:paraId="6A539CB5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3 d</w:t>
      </w:r>
    </w:p>
    <w:p w14:paraId="24AFAC7D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4 b</w:t>
      </w:r>
    </w:p>
    <w:p w14:paraId="0278FDFF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5 c</w:t>
      </w:r>
    </w:p>
    <w:p w14:paraId="76B4D728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6 Nick doesn’t like dressing just to impress</w:t>
      </w:r>
    </w:p>
    <w:p w14:paraId="12AF0A3B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7 d</w:t>
      </w:r>
    </w:p>
    <w:p w14:paraId="602824AA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8 Active Present Perfect</w:t>
      </w:r>
    </w:p>
    <w:p w14:paraId="7F13868A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9 a</w:t>
      </w:r>
    </w:p>
    <w:p w14:paraId="2B1D54D8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10 a</w:t>
      </w:r>
    </w:p>
    <w:p w14:paraId="1F4CADED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11 c</w:t>
      </w:r>
    </w:p>
    <w:p w14:paraId="5BB90D33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12 a</w:t>
      </w:r>
    </w:p>
    <w:p w14:paraId="653C4EE4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13 Петя рассматривает карьеру в области информационных систем и программирования</w:t>
      </w:r>
    </w:p>
    <w:p w14:paraId="55AB7A36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14 1-зануда</w:t>
      </w:r>
    </w:p>
    <w:p w14:paraId="2E7C4D59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2-сходиться во взглядах</w:t>
      </w:r>
    </w:p>
    <w:p w14:paraId="71B0201A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3-действовать на нервы</w:t>
      </w:r>
    </w:p>
    <w:p w14:paraId="0CCC7E4F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15 b</w:t>
      </w:r>
    </w:p>
    <w:p w14:paraId="1C164FBA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16 c</w:t>
      </w:r>
    </w:p>
    <w:p w14:paraId="1EFD60CC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17 c</w:t>
      </w:r>
    </w:p>
    <w:p w14:paraId="79773DDC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18 Present Perfect Progressive</w:t>
      </w:r>
    </w:p>
    <w:p w14:paraId="6E8D1343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lastRenderedPageBreak/>
        <w:t>19 d</w:t>
      </w:r>
    </w:p>
    <w:p w14:paraId="3528D239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20 a</w:t>
      </w:r>
    </w:p>
    <w:p w14:paraId="7A15A94C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21 Why can throwing waste in the sea be harmful to marine life?</w:t>
      </w:r>
    </w:p>
    <w:p w14:paraId="2C0CCB96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22 1-c</w:t>
      </w:r>
    </w:p>
    <w:p w14:paraId="01EB0074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2-a</w:t>
      </w:r>
    </w:p>
    <w:p w14:paraId="2F7D1624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3-b</w:t>
      </w:r>
    </w:p>
    <w:p w14:paraId="6CC73F2A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4-e</w:t>
      </w:r>
    </w:p>
    <w:p w14:paraId="32CF282B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5-d</w:t>
      </w:r>
    </w:p>
    <w:p w14:paraId="5044C17A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proofErr w:type="gram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23</w:t>
      </w:r>
      <w:proofErr w:type="gram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 xml:space="preserve"> doesn’t it?</w:t>
      </w:r>
    </w:p>
    <w:p w14:paraId="78BF4693" w14:textId="77777777" w:rsidR="009713D1" w:rsidRPr="00720A6F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720A6F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24 a</w:t>
      </w:r>
    </w:p>
    <w:p w14:paraId="5D036CC3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25 b</w:t>
      </w:r>
    </w:p>
    <w:p w14:paraId="67705C50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br/>
      </w:r>
    </w:p>
    <w:p w14:paraId="5C926358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</w:p>
    <w:p w14:paraId="76FA1197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</w:p>
    <w:p w14:paraId="7281B9E6" w14:textId="77777777" w:rsidR="009713D1" w:rsidRPr="00A2193D" w:rsidRDefault="009713D1" w:rsidP="009713D1">
      <w:pPr>
        <w:shd w:val="clear" w:color="auto" w:fill="FFFFFF"/>
        <w:spacing w:after="150" w:line="240" w:lineRule="auto"/>
        <w:jc w:val="center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Критерии оценки</w:t>
      </w:r>
    </w:p>
    <w:p w14:paraId="75C5A9E8" w14:textId="77777777" w:rsidR="009713D1" w:rsidRPr="00A2193D" w:rsidRDefault="009713D1" w:rsidP="009713D1">
      <w:pPr>
        <w:shd w:val="clear" w:color="auto" w:fill="FFFFFF"/>
        <w:spacing w:after="150" w:line="240" w:lineRule="auto"/>
        <w:jc w:val="center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</w:p>
    <w:p w14:paraId="3B142523" w14:textId="77777777" w:rsidR="009713D1" w:rsidRPr="00A2193D" w:rsidRDefault="009713D1" w:rsidP="009713D1">
      <w:pPr>
        <w:shd w:val="clear" w:color="auto" w:fill="FFFFFF"/>
        <w:spacing w:after="150" w:line="240" w:lineRule="auto"/>
        <w:jc w:val="center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</w:p>
    <w:p w14:paraId="0EE1934C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5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 «отлично» - за 90-100% правильных ответов</w:t>
      </w:r>
    </w:p>
    <w:p w14:paraId="7EDC8D71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4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 «хорошо»- за 80-89% правильных ответов</w:t>
      </w:r>
    </w:p>
    <w:p w14:paraId="6E2B2926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3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 «удовлетворительно» за 70-79 правильных ответов</w:t>
      </w:r>
    </w:p>
    <w:p w14:paraId="08D695D0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2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 </w:t>
      </w:r>
      <w:proofErr w:type="gram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« неудовлетворительно</w:t>
      </w:r>
      <w:proofErr w:type="gram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» менее 70% правильных ответов</w:t>
      </w:r>
    </w:p>
    <w:p w14:paraId="2B3DFB8B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br/>
      </w:r>
    </w:p>
    <w:p w14:paraId="03E7D911" w14:textId="77777777" w:rsidR="009713D1" w:rsidRPr="00A2193D" w:rsidRDefault="009713D1" w:rsidP="009713D1">
      <w:pPr>
        <w:shd w:val="clear" w:color="auto" w:fill="FFFFFF"/>
        <w:spacing w:after="150" w:line="240" w:lineRule="auto"/>
        <w:jc w:val="center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</w:p>
    <w:p w14:paraId="707F2548" w14:textId="77777777" w:rsidR="009713D1" w:rsidRPr="00A2193D" w:rsidRDefault="009713D1" w:rsidP="009713D1">
      <w:pPr>
        <w:shd w:val="clear" w:color="auto" w:fill="FFFFFF"/>
        <w:spacing w:after="150" w:line="240" w:lineRule="auto"/>
        <w:jc w:val="center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</w:p>
    <w:p w14:paraId="58C63FA1" w14:textId="77777777" w:rsidR="009713D1" w:rsidRPr="00A2193D" w:rsidRDefault="009713D1" w:rsidP="009713D1">
      <w:pPr>
        <w:shd w:val="clear" w:color="auto" w:fill="FFFFFF"/>
        <w:spacing w:after="150" w:line="240" w:lineRule="auto"/>
        <w:jc w:val="center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</w:p>
    <w:p w14:paraId="4883E2B9" w14:textId="77777777" w:rsidR="009713D1" w:rsidRPr="00A2193D" w:rsidRDefault="009713D1" w:rsidP="009713D1">
      <w:pPr>
        <w:shd w:val="clear" w:color="auto" w:fill="FFFFFF"/>
        <w:spacing w:after="150" w:line="240" w:lineRule="auto"/>
        <w:jc w:val="center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</w:p>
    <w:p w14:paraId="069DA7E1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</w:p>
    <w:p w14:paraId="693E1FF4" w14:textId="77777777" w:rsidR="009713D1" w:rsidRDefault="009713D1" w:rsidP="009713D1">
      <w:pPr>
        <w:shd w:val="clear" w:color="auto" w:fill="FFFFFF"/>
        <w:spacing w:after="150" w:line="240" w:lineRule="auto"/>
        <w:jc w:val="center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</w:p>
    <w:p w14:paraId="0F5CBCD8" w14:textId="77777777" w:rsidR="009713D1" w:rsidRDefault="009713D1" w:rsidP="009713D1">
      <w:pPr>
        <w:shd w:val="clear" w:color="auto" w:fill="FFFFFF"/>
        <w:spacing w:after="150" w:line="240" w:lineRule="auto"/>
        <w:jc w:val="center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</w:p>
    <w:p w14:paraId="73C55ED7" w14:textId="77777777" w:rsidR="009713D1" w:rsidRDefault="009713D1" w:rsidP="009713D1">
      <w:pPr>
        <w:shd w:val="clear" w:color="auto" w:fill="FFFFFF"/>
        <w:spacing w:after="150" w:line="240" w:lineRule="auto"/>
        <w:jc w:val="center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</w:p>
    <w:p w14:paraId="75D45D08" w14:textId="77777777" w:rsidR="009713D1" w:rsidRDefault="009713D1" w:rsidP="009713D1">
      <w:pPr>
        <w:shd w:val="clear" w:color="auto" w:fill="FFFFFF"/>
        <w:spacing w:after="150" w:line="240" w:lineRule="auto"/>
        <w:jc w:val="center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</w:p>
    <w:p w14:paraId="6F01F091" w14:textId="77777777" w:rsidR="009713D1" w:rsidRDefault="009713D1" w:rsidP="009713D1">
      <w:pPr>
        <w:shd w:val="clear" w:color="auto" w:fill="FFFFFF"/>
        <w:spacing w:after="150" w:line="240" w:lineRule="auto"/>
        <w:jc w:val="center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</w:p>
    <w:p w14:paraId="3876E3D6" w14:textId="77777777" w:rsidR="009713D1" w:rsidRDefault="009713D1" w:rsidP="009713D1">
      <w:pPr>
        <w:shd w:val="clear" w:color="auto" w:fill="FFFFFF"/>
        <w:spacing w:after="150" w:line="240" w:lineRule="auto"/>
        <w:jc w:val="center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</w:p>
    <w:p w14:paraId="440F57A4" w14:textId="77777777" w:rsidR="009713D1" w:rsidRDefault="009713D1" w:rsidP="009713D1">
      <w:pPr>
        <w:shd w:val="clear" w:color="auto" w:fill="FFFFFF"/>
        <w:spacing w:after="150" w:line="240" w:lineRule="auto"/>
        <w:jc w:val="center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</w:p>
    <w:p w14:paraId="1BA212AF" w14:textId="77777777" w:rsidR="009713D1" w:rsidRDefault="009713D1" w:rsidP="009713D1">
      <w:pPr>
        <w:shd w:val="clear" w:color="auto" w:fill="FFFFFF"/>
        <w:spacing w:after="150" w:line="240" w:lineRule="auto"/>
        <w:jc w:val="center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</w:p>
    <w:p w14:paraId="33B390D4" w14:textId="77777777" w:rsidR="009713D1" w:rsidRDefault="009713D1" w:rsidP="009713D1">
      <w:pPr>
        <w:shd w:val="clear" w:color="auto" w:fill="FFFFFF"/>
        <w:spacing w:after="150" w:line="240" w:lineRule="auto"/>
        <w:jc w:val="center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</w:p>
    <w:p w14:paraId="0AC7D2E9" w14:textId="77777777" w:rsidR="009713D1" w:rsidRDefault="009713D1" w:rsidP="009713D1">
      <w:pPr>
        <w:shd w:val="clear" w:color="auto" w:fill="FFFFFF"/>
        <w:spacing w:after="150" w:line="240" w:lineRule="auto"/>
        <w:jc w:val="center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</w:p>
    <w:p w14:paraId="2EF2E978" w14:textId="77777777" w:rsidR="009713D1" w:rsidRDefault="009713D1" w:rsidP="009713D1">
      <w:pPr>
        <w:shd w:val="clear" w:color="auto" w:fill="FFFFFF"/>
        <w:spacing w:after="150" w:line="240" w:lineRule="auto"/>
        <w:jc w:val="center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</w:p>
    <w:p w14:paraId="37F37C9B" w14:textId="77777777" w:rsidR="009713D1" w:rsidRDefault="009713D1" w:rsidP="009713D1">
      <w:pPr>
        <w:shd w:val="clear" w:color="auto" w:fill="FFFFFF"/>
        <w:spacing w:after="150" w:line="240" w:lineRule="auto"/>
        <w:jc w:val="center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</w:p>
    <w:p w14:paraId="13002240" w14:textId="77777777" w:rsidR="009713D1" w:rsidRPr="00A2193D" w:rsidRDefault="009713D1" w:rsidP="009713D1">
      <w:pPr>
        <w:shd w:val="clear" w:color="auto" w:fill="FFFFFF"/>
        <w:spacing w:after="150" w:line="240" w:lineRule="auto"/>
        <w:jc w:val="center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</w:p>
    <w:p w14:paraId="072E9FDC" w14:textId="77777777" w:rsidR="009713D1" w:rsidRPr="00A2193D" w:rsidRDefault="009713D1" w:rsidP="009713D1">
      <w:pPr>
        <w:shd w:val="clear" w:color="auto" w:fill="FFFFFF"/>
        <w:spacing w:after="150" w:line="240" w:lineRule="auto"/>
        <w:jc w:val="center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Вопросы для подготовки к зачету промежуточной аттестации учебной дисциплины О</w:t>
      </w:r>
      <w:r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УП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.04 Иностранный язык (английский)</w:t>
      </w:r>
    </w:p>
    <w:p w14:paraId="6482181A" w14:textId="77777777" w:rsidR="009713D1" w:rsidRPr="009713D1" w:rsidRDefault="009713D1" w:rsidP="009713D1">
      <w:pPr>
        <w:rPr>
          <w:rFonts w:ascii="Calibri" w:eastAsia="Times New Roman" w:hAnsi="Calibri" w:cs="Times New Roman"/>
          <w:b/>
          <w:bCs/>
          <w:sz w:val="24"/>
          <w:szCs w:val="24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 xml:space="preserve">Для специальности </w:t>
      </w:r>
      <w:r w:rsidRPr="009713D1">
        <w:rPr>
          <w:rFonts w:ascii="Times New Roman" w:hAnsi="Times New Roman" w:cs="Times New Roman"/>
          <w:b/>
          <w:bCs/>
          <w:sz w:val="24"/>
          <w:szCs w:val="24"/>
        </w:rPr>
        <w:t xml:space="preserve">13.02.13 «Эксплуатация и обслуживание электрического и электромеханического оборудования (по отраслям)»                                 </w:t>
      </w:r>
      <w:r w:rsidRPr="009713D1">
        <w:rPr>
          <w:b/>
          <w:bCs/>
          <w:sz w:val="24"/>
          <w:szCs w:val="24"/>
        </w:rPr>
        <w:t xml:space="preserve"> </w:t>
      </w:r>
    </w:p>
    <w:p w14:paraId="22B76DA7" w14:textId="6DE37782" w:rsidR="009713D1" w:rsidRPr="008E3F2D" w:rsidRDefault="009713D1" w:rsidP="009713D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1F65204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</w:p>
    <w:p w14:paraId="11B5660E" w14:textId="77777777" w:rsidR="009713D1" w:rsidRPr="00A2193D" w:rsidRDefault="009713D1" w:rsidP="009713D1">
      <w:pPr>
        <w:shd w:val="clear" w:color="auto" w:fill="FFFFFF"/>
        <w:spacing w:after="150" w:line="240" w:lineRule="auto"/>
        <w:jc w:val="center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1 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курс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 2 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семестр</w:t>
      </w:r>
    </w:p>
    <w:p w14:paraId="7718F1A3" w14:textId="77777777" w:rsidR="009713D1" w:rsidRPr="00A2193D" w:rsidRDefault="009713D1" w:rsidP="009713D1">
      <w:pPr>
        <w:shd w:val="clear" w:color="auto" w:fill="FFFFFF"/>
        <w:spacing w:after="150" w:line="240" w:lineRule="auto"/>
        <w:jc w:val="center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1Времена действительного залога</w:t>
      </w:r>
    </w:p>
    <w:p w14:paraId="12FAF028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2 Прошедшее время</w:t>
      </w:r>
    </w:p>
    <w:p w14:paraId="3FDBDE43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3 Будущее время</w:t>
      </w:r>
    </w:p>
    <w:p w14:paraId="70EA7EDD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4 Сослагательные предложения</w:t>
      </w:r>
    </w:p>
    <w:p w14:paraId="6F11CBE9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5 Выражение чувств, эмоций</w:t>
      </w:r>
    </w:p>
    <w:p w14:paraId="18C88B94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6 Фразовые глаголы</w:t>
      </w:r>
    </w:p>
    <w:p w14:paraId="609F6FD3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7 Употребление </w:t>
      </w: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wish</w:t>
      </w:r>
      <w:proofErr w:type="spell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| </w:t>
      </w: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only</w:t>
      </w:r>
      <w:proofErr w:type="spellEnd"/>
    </w:p>
    <w:p w14:paraId="5F91E14B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8 Словообразование глаголов</w:t>
      </w:r>
    </w:p>
    <w:p w14:paraId="2595B6FD" w14:textId="43C857F0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9 Модальные глаголы</w:t>
      </w:r>
    </w:p>
    <w:p w14:paraId="7B99D010" w14:textId="77777777" w:rsidR="009713D1" w:rsidRPr="00A2193D" w:rsidRDefault="009713D1" w:rsidP="009713D1">
      <w:pPr>
        <w:shd w:val="clear" w:color="auto" w:fill="FFFFFF"/>
        <w:spacing w:after="150" w:line="240" w:lineRule="auto"/>
        <w:jc w:val="center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</w:p>
    <w:p w14:paraId="56CFF2F1" w14:textId="77777777" w:rsidR="009713D1" w:rsidRPr="00A2193D" w:rsidRDefault="009713D1" w:rsidP="009713D1">
      <w:pPr>
        <w:shd w:val="clear" w:color="auto" w:fill="FFFFFF"/>
        <w:spacing w:after="150" w:line="240" w:lineRule="auto"/>
        <w:jc w:val="center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Тест по учебной дисциплине</w:t>
      </w:r>
    </w:p>
    <w:p w14:paraId="02A7EE6E" w14:textId="77777777" w:rsidR="009713D1" w:rsidRPr="00A2193D" w:rsidRDefault="009713D1" w:rsidP="009713D1">
      <w:pPr>
        <w:shd w:val="clear" w:color="auto" w:fill="FFFFFF"/>
        <w:spacing w:after="150" w:line="240" w:lineRule="auto"/>
        <w:jc w:val="center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О</w:t>
      </w:r>
      <w:r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УП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.04 Иностранный язык</w:t>
      </w:r>
    </w:p>
    <w:p w14:paraId="7F72B47E" w14:textId="77777777" w:rsidR="009713D1" w:rsidRPr="00A2193D" w:rsidRDefault="009713D1" w:rsidP="009713D1">
      <w:pPr>
        <w:shd w:val="clear" w:color="auto" w:fill="FFFFFF"/>
        <w:spacing w:after="150" w:line="240" w:lineRule="auto"/>
        <w:jc w:val="center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Форма промежуточной аттестации: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Контрольная работа</w:t>
      </w:r>
    </w:p>
    <w:p w14:paraId="6E83515D" w14:textId="77777777" w:rsidR="009713D1" w:rsidRPr="00A2193D" w:rsidRDefault="009713D1" w:rsidP="009713D1">
      <w:pPr>
        <w:shd w:val="clear" w:color="auto" w:fill="FFFFFF"/>
        <w:spacing w:after="150" w:line="240" w:lineRule="auto"/>
        <w:jc w:val="center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1 курс, 2 семестр</w:t>
      </w:r>
    </w:p>
    <w:p w14:paraId="3ED55CD7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br/>
      </w:r>
    </w:p>
    <w:p w14:paraId="1A5767EB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1-вариант</w:t>
      </w:r>
    </w:p>
    <w:p w14:paraId="263A649C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1 Определите, какое время глагола употреблено в предложении</w:t>
      </w:r>
    </w:p>
    <w:p w14:paraId="29327E07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We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had booked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 our flight weeks before we left.</w:t>
      </w:r>
    </w:p>
    <w:p w14:paraId="1119A5B7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2 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Выбери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правильный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ответ</w:t>
      </w:r>
    </w:p>
    <w:p w14:paraId="1FF728C9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I wish I ………how to cook</w:t>
      </w:r>
    </w:p>
    <w:p w14:paraId="67E46F8C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lastRenderedPageBreak/>
        <w:t>a) knows</w:t>
      </w:r>
    </w:p>
    <w:p w14:paraId="41984778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b) know</w:t>
      </w:r>
    </w:p>
    <w:p w14:paraId="09FA98DE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c) knew</w:t>
      </w:r>
    </w:p>
    <w:p w14:paraId="6DC7410E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3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 xml:space="preserve"> If I ………you, I’d keep </w:t>
      </w: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quite</w:t>
      </w:r>
      <w:proofErr w:type="spell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 xml:space="preserve"> about the accident.</w:t>
      </w:r>
    </w:p>
    <w:p w14:paraId="1017B013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was</w:t>
      </w:r>
    </w:p>
    <w:p w14:paraId="77CA7149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b) were</w:t>
      </w:r>
    </w:p>
    <w:p w14:paraId="2C68FA0D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c) have</w:t>
      </w:r>
    </w:p>
    <w:p w14:paraId="524D9A37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br/>
      </w:r>
    </w:p>
    <w:p w14:paraId="0622137D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4 Постройте отрицательное предложение</w:t>
      </w:r>
    </w:p>
    <w:p w14:paraId="64525E47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He</w:t>
      </w:r>
      <w:proofErr w:type="spell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has</w:t>
      </w:r>
      <w:proofErr w:type="spell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talked</w:t>
      </w:r>
      <w:proofErr w:type="spell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to</w:t>
      </w:r>
      <w:proofErr w:type="spell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Ann</w:t>
      </w:r>
      <w:proofErr w:type="spell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.</w:t>
      </w:r>
    </w:p>
    <w:p w14:paraId="46F7A8A7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5 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Переведите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предложение</w:t>
      </w:r>
    </w:p>
    <w:p w14:paraId="260DE6DC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I wish I could speak Spanish</w:t>
      </w:r>
    </w:p>
    <w:p w14:paraId="7E5E57BD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6 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Выбери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правильный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ответ</w:t>
      </w:r>
    </w:p>
    <w:p w14:paraId="0458FB5B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Did you……</w:t>
      </w:r>
      <w:proofErr w:type="gram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…..</w:t>
      </w:r>
      <w:proofErr w:type="gram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that book to Diana?</w:t>
      </w:r>
    </w:p>
    <w:p w14:paraId="64AF71C0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give off</w:t>
      </w:r>
    </w:p>
    <w:p w14:paraId="39ABCC96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b) give up</w:t>
      </w:r>
    </w:p>
    <w:p w14:paraId="0ED4574F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c) </w:t>
      </w: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give</w:t>
      </w:r>
      <w:proofErr w:type="spell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away</w:t>
      </w:r>
      <w:proofErr w:type="spellEnd"/>
    </w:p>
    <w:p w14:paraId="032629C0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7 Выбери правильный вопрос</w:t>
      </w:r>
    </w:p>
    <w:p w14:paraId="6A1C5921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Mass media plays an important role in the life of society.</w:t>
      </w:r>
    </w:p>
    <w:p w14:paraId="5C94318A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What role do Mass media play in the life of society?</w:t>
      </w:r>
    </w:p>
    <w:p w14:paraId="3C3D50DA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b) What do Mass media play role in the life of society?</w:t>
      </w:r>
    </w:p>
    <w:p w14:paraId="17538D3F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c) What role does Mass media play in the life of society?</w:t>
      </w:r>
    </w:p>
    <w:p w14:paraId="7B5E5963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8 Переведите предложение на русский язык</w:t>
      </w:r>
    </w:p>
    <w:p w14:paraId="6D98314F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We </w:t>
      </w: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have</w:t>
      </w:r>
      <w:proofErr w:type="spell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to</w:t>
      </w:r>
      <w:proofErr w:type="spell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stay</w:t>
      </w:r>
      <w:proofErr w:type="spell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at</w:t>
      </w:r>
      <w:proofErr w:type="spell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home</w:t>
      </w:r>
      <w:proofErr w:type="spellEnd"/>
    </w:p>
    <w:p w14:paraId="02A897C4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9 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Выбери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правильный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ответ</w:t>
      </w:r>
    </w:p>
    <w:p w14:paraId="18D2FB9E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As soon as I………</w:t>
      </w:r>
      <w:proofErr w:type="gram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…..</w:t>
      </w:r>
      <w:proofErr w:type="gram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free, I’ll come to you</w:t>
      </w:r>
    </w:p>
    <w:p w14:paraId="710BA5D4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was</w:t>
      </w:r>
    </w:p>
    <w:p w14:paraId="66E5A728" w14:textId="77777777" w:rsidR="009713D1" w:rsidRPr="00720A6F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b</w:t>
      </w:r>
      <w:r w:rsidRPr="00720A6F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 xml:space="preserve">) 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am</w:t>
      </w:r>
    </w:p>
    <w:p w14:paraId="134A8E03" w14:textId="77777777" w:rsidR="009713D1" w:rsidRPr="00720A6F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c</w:t>
      </w:r>
      <w:r w:rsidRPr="00720A6F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 xml:space="preserve">) 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have</w:t>
      </w:r>
    </w:p>
    <w:p w14:paraId="2E36D2D2" w14:textId="77777777" w:rsidR="009713D1" w:rsidRPr="009713D1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9713D1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10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Выбери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правильный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ответ</w:t>
      </w:r>
    </w:p>
    <w:p w14:paraId="084291F1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If I had known that you needed help I……</w:t>
      </w:r>
      <w:proofErr w:type="gram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….you</w:t>
      </w:r>
      <w:proofErr w:type="gramEnd"/>
    </w:p>
    <w:p w14:paraId="7CE5813F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will help</w:t>
      </w:r>
    </w:p>
    <w:p w14:paraId="0B9C3EA8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b) would help</w:t>
      </w:r>
    </w:p>
    <w:p w14:paraId="041C74BF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lastRenderedPageBreak/>
        <w:t xml:space="preserve">c) </w:t>
      </w: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would</w:t>
      </w:r>
      <w:proofErr w:type="spell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have</w:t>
      </w:r>
      <w:proofErr w:type="spell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helped</w:t>
      </w:r>
      <w:proofErr w:type="spellEnd"/>
    </w:p>
    <w:p w14:paraId="52B78253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11 Переведите предложение. Определите, какое время потреблено в предложении</w:t>
      </w:r>
    </w:p>
    <w:p w14:paraId="650F9A2B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Computers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have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 greatly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improved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 our quality of life</w:t>
      </w:r>
    </w:p>
    <w:p w14:paraId="229A52AB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12. 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Передайте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предложение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в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косвенной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речи</w:t>
      </w:r>
    </w:p>
    <w:p w14:paraId="156224F1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 xml:space="preserve">«Please don’t ask me any more </w:t>
      </w:r>
      <w:proofErr w:type="gram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questions,»</w:t>
      </w:r>
      <w:proofErr w:type="gram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 xml:space="preserve"> she said to me</w:t>
      </w:r>
    </w:p>
    <w:p w14:paraId="712FFB94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 xml:space="preserve">13 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Выбери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 xml:space="preserve"> 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правильный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 xml:space="preserve"> 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ответ</w:t>
      </w:r>
    </w:p>
    <w:p w14:paraId="58D34849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All my friends were glad that I……</w:t>
      </w:r>
      <w:proofErr w:type="gram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…..</w:t>
      </w:r>
      <w:proofErr w:type="gram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all the exams successfully</w:t>
      </w:r>
    </w:p>
    <w:p w14:paraId="3C890B89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had passed</w:t>
      </w:r>
    </w:p>
    <w:p w14:paraId="708C59A3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b) have passed</w:t>
      </w:r>
    </w:p>
    <w:p w14:paraId="5357BE5F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c) </w:t>
      </w: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passed</w:t>
      </w:r>
      <w:proofErr w:type="spellEnd"/>
    </w:p>
    <w:p w14:paraId="682F1B99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14 Постройте вопросительное предложение, начиная с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вопросительного слова </w:t>
      </w:r>
      <w:proofErr w:type="spellStart"/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who</w:t>
      </w:r>
      <w:proofErr w:type="spellEnd"/>
    </w:p>
    <w:p w14:paraId="7242BBA8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Ann came late last night.</w:t>
      </w:r>
    </w:p>
    <w:p w14:paraId="05261EA3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15 Соотнесите видовременные формы глагола с их названиями</w:t>
      </w:r>
    </w:p>
    <w:p w14:paraId="2271F768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 xml:space="preserve">1 </w:t>
      </w:r>
      <w:proofErr w:type="gram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V,Vs</w:t>
      </w:r>
      <w:proofErr w:type="gram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 xml:space="preserve"> a) Future Simple</w:t>
      </w:r>
    </w:p>
    <w:p w14:paraId="092D205C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2 will V b) Present Perfect</w:t>
      </w:r>
    </w:p>
    <w:p w14:paraId="233F1927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3 has /have V3 c) Present Simple</w:t>
      </w:r>
    </w:p>
    <w:p w14:paraId="46B4BBB1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 xml:space="preserve">4am, is, are V </w:t>
      </w: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ing</w:t>
      </w:r>
      <w:proofErr w:type="spell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 xml:space="preserve"> d) Past Simple</w:t>
      </w:r>
    </w:p>
    <w:p w14:paraId="1E915CEE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5 V2, V ed e) Present Progressive</w:t>
      </w:r>
    </w:p>
    <w:p w14:paraId="49A6D1F4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16 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Определите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,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какой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из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вариантов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является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«Main formular for Past Perfect Active »</w:t>
      </w:r>
    </w:p>
    <w:p w14:paraId="1FD16006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has/have V3/ed</w:t>
      </w:r>
    </w:p>
    <w:p w14:paraId="3E5D8C9D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b) has been V3/ed</w:t>
      </w:r>
    </w:p>
    <w:p w14:paraId="25E832FC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c) had V3/ed</w:t>
      </w:r>
    </w:p>
    <w:p w14:paraId="57F8C01E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17 Закончите разделительный вопрос</w:t>
      </w:r>
    </w:p>
    <w:p w14:paraId="7CEF1F2E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Ann</w:t>
      </w:r>
      <w:proofErr w:type="spell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is</w:t>
      </w:r>
      <w:proofErr w:type="spell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proofErr w:type="gram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sleeping</w:t>
      </w:r>
      <w:proofErr w:type="spell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,…</w:t>
      </w:r>
      <w:proofErr w:type="gram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не так ли……………………?</w:t>
      </w:r>
    </w:p>
    <w:p w14:paraId="7C8C1135" w14:textId="77777777" w:rsidR="009713D1" w:rsidRPr="00720A6F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720A6F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18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Чем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болен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пациент</w:t>
      </w:r>
      <w:r w:rsidRPr="00720A6F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?</w:t>
      </w:r>
    </w:p>
    <w:p w14:paraId="247D14DE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Common symptoms in adults include: headache, dry cough, muscle and body aches, joint pains, a high temperature</w:t>
      </w:r>
    </w:p>
    <w:p w14:paraId="6D9650CD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19 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Постройте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отрицательное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предложение</w:t>
      </w:r>
    </w:p>
    <w:p w14:paraId="3AA6C59B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The patient suffered from dry cough last month</w:t>
      </w:r>
    </w:p>
    <w:p w14:paraId="2AF78BD3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20 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Назовите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эквиваленты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следующих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словосочетаний</w:t>
      </w:r>
    </w:p>
    <w:p w14:paraId="75BBE030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to make a correct diagnosis</w:t>
      </w:r>
    </w:p>
    <w:p w14:paraId="439476AA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b) to prescribe treatment</w:t>
      </w:r>
    </w:p>
    <w:p w14:paraId="319940E2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c) to give injection</w:t>
      </w:r>
    </w:p>
    <w:p w14:paraId="5F5AF1DF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d) to take X-ray of the chest</w:t>
      </w:r>
    </w:p>
    <w:p w14:paraId="3EFDD4B3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lastRenderedPageBreak/>
        <w:t>21 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Выбери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правильный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ответ</w:t>
      </w:r>
    </w:p>
    <w:p w14:paraId="2AD5A4F4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My granny said «I have liver trouble»</w:t>
      </w:r>
    </w:p>
    <w:p w14:paraId="6125FAE2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 xml:space="preserve">a) my granny said that she </w:t>
      </w:r>
      <w:proofErr w:type="gram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have</w:t>
      </w:r>
      <w:proofErr w:type="gram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 xml:space="preserve"> liver trouble liver troubled</w:t>
      </w:r>
    </w:p>
    <w:p w14:paraId="09168C91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b) my granny said that she has liver trouble</w:t>
      </w:r>
    </w:p>
    <w:p w14:paraId="411B4FB2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c) my granny said that she had liver trouble</w:t>
      </w:r>
    </w:p>
    <w:p w14:paraId="4FCD4245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22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 Ann is crazy………</w:t>
      </w:r>
      <w:proofErr w:type="gram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….figure</w:t>
      </w:r>
      <w:proofErr w:type="gram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 xml:space="preserve"> skating</w:t>
      </w:r>
    </w:p>
    <w:p w14:paraId="10742C68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at</w:t>
      </w:r>
    </w:p>
    <w:p w14:paraId="53D8555E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b) about</w:t>
      </w:r>
    </w:p>
    <w:p w14:paraId="2D4FCAD8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c) of</w:t>
      </w:r>
    </w:p>
    <w:p w14:paraId="6925962F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23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 Tom…………his father. He looks and acts just his father</w:t>
      </w:r>
    </w:p>
    <w:p w14:paraId="61FF817B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takes after</w:t>
      </w:r>
    </w:p>
    <w:p w14:paraId="221747EB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b) takes up</w:t>
      </w:r>
    </w:p>
    <w:p w14:paraId="722EBBFD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c) </w:t>
      </w: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looks</w:t>
      </w:r>
      <w:proofErr w:type="spell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after</w:t>
      </w:r>
      <w:proofErr w:type="spellEnd"/>
    </w:p>
    <w:p w14:paraId="05EECCE7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24 Переведите предложение. Определите. какое время употреблено в предложении</w:t>
      </w:r>
    </w:p>
    <w:p w14:paraId="3537744A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Skate boarding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has become 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 very popular sport</w:t>
      </w:r>
    </w:p>
    <w:p w14:paraId="2B750178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25 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Выбери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правильный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ответ</w:t>
      </w:r>
    </w:p>
    <w:p w14:paraId="42C6101E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my brother doesn’t never wait for us</w:t>
      </w:r>
    </w:p>
    <w:p w14:paraId="4365193A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b) my brother never waits for us</w:t>
      </w:r>
    </w:p>
    <w:p w14:paraId="1885A71B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 xml:space="preserve">c) my brother </w:t>
      </w:r>
      <w:proofErr w:type="gram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don’t</w:t>
      </w:r>
      <w:proofErr w:type="gram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 xml:space="preserve"> never </w:t>
      </w:r>
      <w:proofErr w:type="gram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waits</w:t>
      </w:r>
      <w:proofErr w:type="gram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 xml:space="preserve"> for us</w:t>
      </w:r>
    </w:p>
    <w:p w14:paraId="5A6872E6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br/>
      </w:r>
    </w:p>
    <w:p w14:paraId="740CD551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br/>
      </w:r>
    </w:p>
    <w:p w14:paraId="2B60769E" w14:textId="77777777" w:rsidR="009713D1" w:rsidRPr="00A2193D" w:rsidRDefault="009713D1" w:rsidP="009713D1">
      <w:pPr>
        <w:shd w:val="clear" w:color="auto" w:fill="FFFFFF"/>
        <w:spacing w:after="150" w:line="240" w:lineRule="auto"/>
        <w:jc w:val="center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2-Вариант</w:t>
      </w:r>
    </w:p>
    <w:p w14:paraId="2EB35E58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1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 Соотнесите видовременные формы глагола с их названиями</w:t>
      </w:r>
    </w:p>
    <w:p w14:paraId="323732BB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 xml:space="preserve">1 </w:t>
      </w:r>
      <w:proofErr w:type="gram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V,Vs</w:t>
      </w:r>
      <w:proofErr w:type="gram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 xml:space="preserve"> a) Future Simple</w:t>
      </w:r>
    </w:p>
    <w:p w14:paraId="0AA204D5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2 will V b) Present Perfect</w:t>
      </w:r>
    </w:p>
    <w:p w14:paraId="04A00B24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3 has /have V3 c) Present Simple</w:t>
      </w:r>
    </w:p>
    <w:p w14:paraId="0AD81A8E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 xml:space="preserve">4am, is, are V </w:t>
      </w: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ing</w:t>
      </w:r>
      <w:proofErr w:type="spell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 xml:space="preserve"> d) Past Simple</w:t>
      </w:r>
    </w:p>
    <w:p w14:paraId="1F7F6F16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5 V2, V ed e) Present Progressive</w:t>
      </w:r>
    </w:p>
    <w:p w14:paraId="76D56CFD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2 Определите, какое время глагола употреблено в предложении</w:t>
      </w:r>
    </w:p>
    <w:p w14:paraId="74C3297B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We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had booked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 our flight weeks before we left.</w:t>
      </w:r>
    </w:p>
    <w:p w14:paraId="7E1B5262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3 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Выбери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правильный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ответ</w:t>
      </w:r>
    </w:p>
    <w:p w14:paraId="79347FCC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I wish I ………how to cook</w:t>
      </w:r>
    </w:p>
    <w:p w14:paraId="6E179B3C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knows</w:t>
      </w:r>
    </w:p>
    <w:p w14:paraId="1AAB3CD1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lastRenderedPageBreak/>
        <w:t>b) know</w:t>
      </w:r>
    </w:p>
    <w:p w14:paraId="3648E6AF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c) knew</w:t>
      </w:r>
    </w:p>
    <w:p w14:paraId="25C6895D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4 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If I ………you, I would go to Spain</w:t>
      </w:r>
    </w:p>
    <w:p w14:paraId="4C907AB1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was</w:t>
      </w:r>
    </w:p>
    <w:p w14:paraId="5DBFC432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b) were</w:t>
      </w:r>
    </w:p>
    <w:p w14:paraId="20D6A196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c) have</w:t>
      </w:r>
    </w:p>
    <w:p w14:paraId="6501AECA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5 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Постройте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отрицательное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предложение</w:t>
      </w:r>
    </w:p>
    <w:p w14:paraId="0C9B572C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The patient suffered from dry cough last month</w:t>
      </w:r>
    </w:p>
    <w:p w14:paraId="3E6BFA04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6 Назовите эквиваленты следующих словосочетаний</w:t>
      </w:r>
    </w:p>
    <w:p w14:paraId="4F634CC9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a) </w:t>
      </w: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to</w:t>
      </w:r>
      <w:proofErr w:type="spell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give</w:t>
      </w:r>
      <w:proofErr w:type="spell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injection</w:t>
      </w:r>
      <w:proofErr w:type="spellEnd"/>
    </w:p>
    <w:p w14:paraId="2F8592FD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b) to take blood and urine test</w:t>
      </w:r>
    </w:p>
    <w:p w14:paraId="3264B0D4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c) to take medicine after meal</w:t>
      </w:r>
    </w:p>
    <w:p w14:paraId="5BE08257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d) to take X-ray of the back</w:t>
      </w:r>
    </w:p>
    <w:p w14:paraId="4EF52ED4" w14:textId="77777777" w:rsidR="009713D1" w:rsidRPr="009713D1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</w:p>
    <w:p w14:paraId="2F125215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7 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Выбери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правильный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ответ</w:t>
      </w:r>
    </w:p>
    <w:p w14:paraId="6CE3CC03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My sister said «I have digestive troubles»</w:t>
      </w:r>
    </w:p>
    <w:p w14:paraId="7A168DDE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 xml:space="preserve">a) My sister said that she </w:t>
      </w:r>
      <w:proofErr w:type="gram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have</w:t>
      </w:r>
      <w:proofErr w:type="gram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 xml:space="preserve"> digestive troubles</w:t>
      </w:r>
    </w:p>
    <w:p w14:paraId="4E4D6460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b) my sister said that she has digestive troubles</w:t>
      </w:r>
    </w:p>
    <w:p w14:paraId="0A1091EB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c) my sister said that she had digestive troubles</w:t>
      </w:r>
    </w:p>
    <w:p w14:paraId="38BA8C15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8 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Tom is crazy………</w:t>
      </w:r>
      <w:proofErr w:type="gram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….boxing</w:t>
      </w:r>
      <w:proofErr w:type="gramEnd"/>
    </w:p>
    <w:p w14:paraId="679CE5CE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at</w:t>
      </w:r>
    </w:p>
    <w:p w14:paraId="09290A6C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b) about</w:t>
      </w:r>
    </w:p>
    <w:p w14:paraId="06818B02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c) at</w:t>
      </w:r>
    </w:p>
    <w:p w14:paraId="32BE80ED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9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 Vlad…………his father. He looks and acts just his father</w:t>
      </w:r>
    </w:p>
    <w:p w14:paraId="5164DC96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takes after</w:t>
      </w:r>
    </w:p>
    <w:p w14:paraId="256F5430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b) takes up</w:t>
      </w:r>
    </w:p>
    <w:p w14:paraId="3AFD8C48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c) </w:t>
      </w: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looks</w:t>
      </w:r>
      <w:proofErr w:type="spell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after</w:t>
      </w:r>
      <w:proofErr w:type="spellEnd"/>
    </w:p>
    <w:p w14:paraId="2BFB6DA4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10 Постройте отрицательное предложение</w:t>
      </w:r>
    </w:p>
    <w:p w14:paraId="67A9EAFE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The hotel will be built next year</w:t>
      </w:r>
    </w:p>
    <w:p w14:paraId="7CA8F7DF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11 Поставьте глагол в скобках в соответствующую форму</w:t>
      </w:r>
    </w:p>
    <w:p w14:paraId="793A31E6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We will leave without her if she………</w:t>
      </w:r>
      <w:proofErr w:type="gram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 xml:space="preserve">…( </w:t>
      </w: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to</w:t>
      </w:r>
      <w:proofErr w:type="spellEnd"/>
      <w:proofErr w:type="gram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arrive</w:t>
      </w:r>
      <w:proofErr w:type="spell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) </w:t>
      </w: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late</w:t>
      </w:r>
      <w:proofErr w:type="spellEnd"/>
    </w:p>
    <w:p w14:paraId="4899498D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12 Выбери правильный ответ</w:t>
      </w:r>
    </w:p>
    <w:p w14:paraId="3BA78FF2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The guide …</w:t>
      </w:r>
      <w:proofErr w:type="gram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…..</w:t>
      </w:r>
      <w:proofErr w:type="gram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everything well in advance, so our trip went smoothly</w:t>
      </w:r>
    </w:p>
    <w:p w14:paraId="264A1C12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had organized</w:t>
      </w:r>
    </w:p>
    <w:p w14:paraId="04239A43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lastRenderedPageBreak/>
        <w:t>b) organized</w:t>
      </w:r>
    </w:p>
    <w:p w14:paraId="64E1A6E6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c) had been organized</w:t>
      </w:r>
    </w:p>
    <w:p w14:paraId="3FCCA5FD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13 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Выбери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правильный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ответ</w:t>
      </w:r>
    </w:p>
    <w:p w14:paraId="2908ABFC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I wish you you………so rude to your brother</w:t>
      </w:r>
    </w:p>
    <w:p w14:paraId="4CBAAA8D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had not be</w:t>
      </w:r>
    </w:p>
    <w:p w14:paraId="302DD26B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b) would not be</w:t>
      </w:r>
    </w:p>
    <w:p w14:paraId="68EE1BA0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c) are not be</w:t>
      </w:r>
    </w:p>
    <w:p w14:paraId="11A6B147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br/>
      </w:r>
    </w:p>
    <w:p w14:paraId="42EBB6B4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br/>
      </w:r>
    </w:p>
    <w:p w14:paraId="67CCDCEC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14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Определите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,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какой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из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вариантов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является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«Main formular for Present Perfect Active»</w:t>
      </w:r>
    </w:p>
    <w:p w14:paraId="39443927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has/have V3/ed</w:t>
      </w:r>
    </w:p>
    <w:p w14:paraId="09516AD5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b) has been V3/ed</w:t>
      </w:r>
    </w:p>
    <w:p w14:paraId="137C22CE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c) </w:t>
      </w: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had</w:t>
      </w:r>
      <w:proofErr w:type="spell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 V3/</w:t>
      </w: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ed</w:t>
      </w:r>
      <w:proofErr w:type="spellEnd"/>
    </w:p>
    <w:p w14:paraId="1C4FFFDF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15 Закончите разделительный вопрос</w:t>
      </w:r>
    </w:p>
    <w:p w14:paraId="4417C8FB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 xml:space="preserve">Mary had made </w:t>
      </w:r>
      <w:proofErr w:type="gram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tea,…</w:t>
      </w:r>
      <w:proofErr w:type="gram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…</w:t>
      </w:r>
      <w:proofErr w:type="gram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…..</w:t>
      </w:r>
      <w:proofErr w:type="gram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не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 xml:space="preserve"> 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так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 xml:space="preserve"> 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ли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?</w:t>
      </w:r>
    </w:p>
    <w:p w14:paraId="5F861D26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16 Определите, какое время употреблено в предложении. Переведите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предложение</w:t>
      </w:r>
    </w:p>
    <w:p w14:paraId="37191E16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Hundreds of people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were injured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 in the train crash.</w:t>
      </w:r>
    </w:p>
    <w:p w14:paraId="59A3FF51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17 Передайте следующее предложение в косвенной речи</w:t>
      </w:r>
    </w:p>
    <w:p w14:paraId="0386B1A7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 xml:space="preserve">« Are you fond of going to the </w:t>
      </w:r>
      <w:proofErr w:type="gram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theatre?»</w:t>
      </w:r>
      <w:proofErr w:type="gram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 xml:space="preserve"> asked my friend</w:t>
      </w:r>
    </w:p>
    <w:p w14:paraId="615A045F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18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 xml:space="preserve"> She said to me: « How long are you going to stay in the </w:t>
      </w:r>
      <w:proofErr w:type="gram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country?»</w:t>
      </w:r>
      <w:proofErr w:type="gramEnd"/>
    </w:p>
    <w:p w14:paraId="55668CE6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19 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Выбери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правильный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ответ</w:t>
      </w:r>
    </w:p>
    <w:p w14:paraId="5A382BF8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She often suffers………bad headache</w:t>
      </w:r>
    </w:p>
    <w:p w14:paraId="37FBAFD2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with</w:t>
      </w:r>
    </w:p>
    <w:p w14:paraId="4D94E640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b) from</w:t>
      </w:r>
    </w:p>
    <w:p w14:paraId="645212B8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c) at</w:t>
      </w:r>
    </w:p>
    <w:p w14:paraId="3BA50525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20 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Выбери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правильный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ответ</w:t>
      </w:r>
    </w:p>
    <w:p w14:paraId="44C33049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In spite of the limited menu, we……</w:t>
      </w:r>
      <w:proofErr w:type="gram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…..</w:t>
      </w:r>
      <w:proofErr w:type="gram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the restaurant last night</w:t>
      </w:r>
    </w:p>
    <w:p w14:paraId="0F20442D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enjoyed</w:t>
      </w:r>
    </w:p>
    <w:p w14:paraId="63E43C26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b) enjoy</w:t>
      </w:r>
    </w:p>
    <w:p w14:paraId="45E47AC9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c) had enjoy</w:t>
      </w:r>
    </w:p>
    <w:p w14:paraId="694749F5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21 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Выбери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правильный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ответ</w:t>
      </w:r>
    </w:p>
    <w:p w14:paraId="6EED2D25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People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………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 new government.</w:t>
      </w:r>
    </w:p>
    <w:p w14:paraId="1BE9C8EC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want</w:t>
      </w:r>
    </w:p>
    <w:p w14:paraId="72CDCF89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lastRenderedPageBreak/>
        <w:t>b) wants</w:t>
      </w:r>
    </w:p>
    <w:p w14:paraId="5C9FB7C0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c) have wanted</w:t>
      </w:r>
    </w:p>
    <w:p w14:paraId="765919B0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22 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Выбери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правильный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ответ</w:t>
      </w:r>
    </w:p>
    <w:p w14:paraId="533B6614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Money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…………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make you happy</w:t>
      </w:r>
    </w:p>
    <w:p w14:paraId="28C7F1BF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doesn’t.</w:t>
      </w:r>
    </w:p>
    <w:p w14:paraId="1991F61E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b) </w:t>
      </w: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don’t</w:t>
      </w:r>
      <w:proofErr w:type="spellEnd"/>
    </w:p>
    <w:p w14:paraId="0F9BAC8D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c) </w:t>
      </w: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isn’t</w:t>
      </w:r>
      <w:proofErr w:type="spellEnd"/>
    </w:p>
    <w:p w14:paraId="623753EB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23 Выбери правильный ответ</w:t>
      </w:r>
    </w:p>
    <w:p w14:paraId="7F9B4F22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The news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………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very depressing.</w:t>
      </w:r>
    </w:p>
    <w:p w14:paraId="0437D9B8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was</w:t>
      </w:r>
    </w:p>
    <w:p w14:paraId="6DA81FD0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b) </w:t>
      </w: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were</w:t>
      </w:r>
      <w:proofErr w:type="spellEnd"/>
    </w:p>
    <w:p w14:paraId="65D962B3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c) </w:t>
      </w: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are</w:t>
      </w:r>
      <w:proofErr w:type="spellEnd"/>
    </w:p>
    <w:p w14:paraId="5FAC5BB2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24 Раскройте скобки, употребив нужную степень наречия</w:t>
      </w:r>
    </w:p>
    <w:p w14:paraId="7246A05D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Who knows him (well) than you.?</w:t>
      </w:r>
    </w:p>
    <w:p w14:paraId="1A8314C9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25 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Переведите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предложение</w:t>
      </w:r>
    </w:p>
    <w:p w14:paraId="31C12662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I wish I could speak Italian</w:t>
      </w:r>
    </w:p>
    <w:p w14:paraId="59EA3C64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br/>
      </w:r>
    </w:p>
    <w:p w14:paraId="480C2C7C" w14:textId="77777777" w:rsidR="009713D1" w:rsidRPr="00720A6F" w:rsidRDefault="009713D1" w:rsidP="009713D1">
      <w:pPr>
        <w:shd w:val="clear" w:color="auto" w:fill="FFFFFF"/>
        <w:spacing w:after="150" w:line="240" w:lineRule="auto"/>
        <w:jc w:val="center"/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</w:pPr>
    </w:p>
    <w:p w14:paraId="0A5B04D6" w14:textId="77777777" w:rsidR="009713D1" w:rsidRPr="00720A6F" w:rsidRDefault="009713D1" w:rsidP="009713D1">
      <w:pPr>
        <w:shd w:val="clear" w:color="auto" w:fill="FFFFFF"/>
        <w:spacing w:after="150" w:line="240" w:lineRule="auto"/>
        <w:jc w:val="center"/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</w:pPr>
    </w:p>
    <w:p w14:paraId="6EBBEE1E" w14:textId="77777777" w:rsidR="009713D1" w:rsidRPr="00720A6F" w:rsidRDefault="009713D1" w:rsidP="009713D1">
      <w:pPr>
        <w:shd w:val="clear" w:color="auto" w:fill="FFFFFF"/>
        <w:spacing w:after="150" w:line="240" w:lineRule="auto"/>
        <w:jc w:val="center"/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</w:pPr>
    </w:p>
    <w:p w14:paraId="490B94E7" w14:textId="77777777" w:rsidR="009713D1" w:rsidRPr="00720A6F" w:rsidRDefault="009713D1" w:rsidP="009713D1">
      <w:pPr>
        <w:shd w:val="clear" w:color="auto" w:fill="FFFFFF"/>
        <w:spacing w:after="150" w:line="240" w:lineRule="auto"/>
        <w:jc w:val="center"/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</w:pPr>
    </w:p>
    <w:p w14:paraId="598731FC" w14:textId="77777777" w:rsidR="009713D1" w:rsidRPr="00720A6F" w:rsidRDefault="009713D1" w:rsidP="009713D1">
      <w:pPr>
        <w:shd w:val="clear" w:color="auto" w:fill="FFFFFF"/>
        <w:spacing w:after="150" w:line="240" w:lineRule="auto"/>
        <w:jc w:val="center"/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</w:pPr>
    </w:p>
    <w:p w14:paraId="293EC837" w14:textId="77777777" w:rsidR="009713D1" w:rsidRPr="00720A6F" w:rsidRDefault="009713D1" w:rsidP="009713D1">
      <w:pPr>
        <w:shd w:val="clear" w:color="auto" w:fill="FFFFFF"/>
        <w:spacing w:after="150" w:line="240" w:lineRule="auto"/>
        <w:jc w:val="center"/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</w:pPr>
    </w:p>
    <w:p w14:paraId="061619C5" w14:textId="77777777" w:rsidR="009713D1" w:rsidRPr="00720A6F" w:rsidRDefault="009713D1" w:rsidP="009713D1">
      <w:pPr>
        <w:shd w:val="clear" w:color="auto" w:fill="FFFFFF"/>
        <w:spacing w:after="150" w:line="240" w:lineRule="auto"/>
        <w:jc w:val="center"/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</w:pPr>
    </w:p>
    <w:p w14:paraId="7A7F06A0" w14:textId="77777777" w:rsidR="009713D1" w:rsidRPr="00720A6F" w:rsidRDefault="009713D1" w:rsidP="009713D1">
      <w:pPr>
        <w:shd w:val="clear" w:color="auto" w:fill="FFFFFF"/>
        <w:spacing w:after="150" w:line="240" w:lineRule="auto"/>
        <w:jc w:val="center"/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</w:pPr>
    </w:p>
    <w:p w14:paraId="6232E2AE" w14:textId="77777777" w:rsidR="009713D1" w:rsidRPr="00720A6F" w:rsidRDefault="009713D1" w:rsidP="009713D1">
      <w:pPr>
        <w:shd w:val="clear" w:color="auto" w:fill="FFFFFF"/>
        <w:spacing w:after="150" w:line="240" w:lineRule="auto"/>
        <w:jc w:val="center"/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</w:pPr>
    </w:p>
    <w:p w14:paraId="0A33B81F" w14:textId="77777777" w:rsidR="009713D1" w:rsidRPr="00720A6F" w:rsidRDefault="009713D1" w:rsidP="009713D1">
      <w:pPr>
        <w:shd w:val="clear" w:color="auto" w:fill="FFFFFF"/>
        <w:spacing w:after="150" w:line="240" w:lineRule="auto"/>
        <w:jc w:val="center"/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</w:pPr>
    </w:p>
    <w:p w14:paraId="7AF9EB59" w14:textId="77777777" w:rsidR="009713D1" w:rsidRPr="00720A6F" w:rsidRDefault="009713D1" w:rsidP="009713D1">
      <w:pPr>
        <w:shd w:val="clear" w:color="auto" w:fill="FFFFFF"/>
        <w:spacing w:after="150" w:line="240" w:lineRule="auto"/>
        <w:jc w:val="center"/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</w:pPr>
    </w:p>
    <w:p w14:paraId="42D01346" w14:textId="77777777" w:rsidR="009713D1" w:rsidRPr="00720A6F" w:rsidRDefault="009713D1" w:rsidP="009713D1">
      <w:pPr>
        <w:shd w:val="clear" w:color="auto" w:fill="FFFFFF"/>
        <w:spacing w:after="150" w:line="240" w:lineRule="auto"/>
        <w:jc w:val="center"/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</w:pPr>
    </w:p>
    <w:p w14:paraId="2AC4C486" w14:textId="77777777" w:rsidR="009713D1" w:rsidRPr="00720A6F" w:rsidRDefault="009713D1" w:rsidP="009713D1">
      <w:pPr>
        <w:shd w:val="clear" w:color="auto" w:fill="FFFFFF"/>
        <w:spacing w:after="150" w:line="240" w:lineRule="auto"/>
        <w:jc w:val="center"/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</w:pPr>
    </w:p>
    <w:p w14:paraId="6BC01AF7" w14:textId="77777777" w:rsidR="009713D1" w:rsidRPr="00720A6F" w:rsidRDefault="009713D1" w:rsidP="009713D1">
      <w:pPr>
        <w:shd w:val="clear" w:color="auto" w:fill="FFFFFF"/>
        <w:spacing w:after="150" w:line="240" w:lineRule="auto"/>
        <w:jc w:val="center"/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</w:pPr>
    </w:p>
    <w:p w14:paraId="3844EC7E" w14:textId="77777777" w:rsidR="009713D1" w:rsidRPr="00720A6F" w:rsidRDefault="009713D1" w:rsidP="009713D1">
      <w:pPr>
        <w:shd w:val="clear" w:color="auto" w:fill="FFFFFF"/>
        <w:spacing w:after="150" w:line="240" w:lineRule="auto"/>
        <w:jc w:val="center"/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</w:pPr>
    </w:p>
    <w:p w14:paraId="5002F0FE" w14:textId="77777777" w:rsidR="009713D1" w:rsidRPr="00720A6F" w:rsidRDefault="009713D1" w:rsidP="009713D1">
      <w:pPr>
        <w:shd w:val="clear" w:color="auto" w:fill="FFFFFF"/>
        <w:spacing w:after="150" w:line="240" w:lineRule="auto"/>
        <w:jc w:val="center"/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</w:pPr>
    </w:p>
    <w:p w14:paraId="1740CDED" w14:textId="77777777" w:rsidR="009713D1" w:rsidRPr="00720A6F" w:rsidRDefault="009713D1" w:rsidP="009713D1">
      <w:pPr>
        <w:shd w:val="clear" w:color="auto" w:fill="FFFFFF"/>
        <w:spacing w:after="150" w:line="240" w:lineRule="auto"/>
        <w:jc w:val="center"/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</w:pPr>
    </w:p>
    <w:p w14:paraId="0A1BAA6A" w14:textId="1BE40FDA" w:rsidR="009713D1" w:rsidRPr="00A2193D" w:rsidRDefault="009713D1" w:rsidP="009713D1">
      <w:pPr>
        <w:shd w:val="clear" w:color="auto" w:fill="FFFFFF"/>
        <w:spacing w:after="150" w:line="240" w:lineRule="auto"/>
        <w:jc w:val="center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Эталоны ответов</w:t>
      </w:r>
    </w:p>
    <w:p w14:paraId="62654F11" w14:textId="77777777" w:rsidR="009713D1" w:rsidRPr="00A2193D" w:rsidRDefault="009713D1" w:rsidP="009713D1">
      <w:pPr>
        <w:shd w:val="clear" w:color="auto" w:fill="FFFFFF"/>
        <w:spacing w:after="150" w:line="240" w:lineRule="auto"/>
        <w:jc w:val="center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Вариант-1</w:t>
      </w:r>
    </w:p>
    <w:p w14:paraId="63971F9B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1Past </w:t>
      </w: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Perfect</w:t>
      </w:r>
      <w:proofErr w:type="spellEnd"/>
    </w:p>
    <w:p w14:paraId="37A474BF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2 c</w:t>
      </w:r>
    </w:p>
    <w:p w14:paraId="3B1F8B65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3 b</w:t>
      </w:r>
    </w:p>
    <w:p w14:paraId="44336A86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4 He hasn’t talked to Ann</w:t>
      </w:r>
    </w:p>
    <w:p w14:paraId="038A5F70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5 Как бы мне хотелось говорить по-испански</w:t>
      </w:r>
    </w:p>
    <w:p w14:paraId="6E7C0D79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6 c</w:t>
      </w:r>
    </w:p>
    <w:p w14:paraId="281DC73B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7 c</w:t>
      </w:r>
    </w:p>
    <w:p w14:paraId="1970E80B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8 Нам пришлось остаться дома</w:t>
      </w:r>
    </w:p>
    <w:p w14:paraId="1B82BE06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9 b</w:t>
      </w:r>
    </w:p>
    <w:p w14:paraId="01C09F5C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10 c</w:t>
      </w:r>
    </w:p>
    <w:p w14:paraId="55AE4238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12 She told me not to ask her any more questions</w:t>
      </w:r>
    </w:p>
    <w:p w14:paraId="192F4839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13 a</w:t>
      </w:r>
    </w:p>
    <w:p w14:paraId="45F27013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14Who came late last night?</w:t>
      </w:r>
    </w:p>
    <w:p w14:paraId="00C259AE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151-c 2-a 3-b 4-e 5-d</w:t>
      </w:r>
    </w:p>
    <w:p w14:paraId="3AF71458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16 a</w:t>
      </w:r>
    </w:p>
    <w:p w14:paraId="33D44D49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proofErr w:type="gram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17</w:t>
      </w:r>
      <w:proofErr w:type="gram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 xml:space="preserve"> isn’t it?</w:t>
      </w:r>
    </w:p>
    <w:p w14:paraId="72A5BC3D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 xml:space="preserve">18 </w:t>
      </w:r>
      <w:proofErr w:type="gram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flu</w:t>
      </w:r>
      <w:proofErr w:type="gramEnd"/>
    </w:p>
    <w:p w14:paraId="5B335E61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19 The patient didn’t suffer from dry cough last night</w:t>
      </w:r>
    </w:p>
    <w:p w14:paraId="5CB89092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20 a-поставить правильный диагноз</w:t>
      </w:r>
    </w:p>
    <w:p w14:paraId="2F8F0902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b-назначить лечение</w:t>
      </w:r>
    </w:p>
    <w:p w14:paraId="1D594EA5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c сделать укол</w:t>
      </w:r>
    </w:p>
    <w:p w14:paraId="062ADD45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b</w:t>
      </w:r>
    </w:p>
    <w:p w14:paraId="357764ED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21 c</w:t>
      </w:r>
    </w:p>
    <w:p w14:paraId="4067AF2A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22 b</w:t>
      </w:r>
    </w:p>
    <w:p w14:paraId="64B7BAA4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23 a</w:t>
      </w:r>
    </w:p>
    <w:p w14:paraId="7780245B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24 Present Perfect</w:t>
      </w:r>
    </w:p>
    <w:p w14:paraId="09FF9DCA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25 b</w:t>
      </w:r>
    </w:p>
    <w:p w14:paraId="2E55030F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br/>
      </w:r>
    </w:p>
    <w:p w14:paraId="0E632487" w14:textId="77777777" w:rsidR="009713D1" w:rsidRPr="00A2193D" w:rsidRDefault="009713D1" w:rsidP="009713D1">
      <w:pPr>
        <w:shd w:val="clear" w:color="auto" w:fill="FFFFFF"/>
        <w:spacing w:after="150" w:line="240" w:lineRule="auto"/>
        <w:jc w:val="center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Эталоны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ответов</w:t>
      </w:r>
    </w:p>
    <w:p w14:paraId="0C7D0CDD" w14:textId="77777777" w:rsidR="009713D1" w:rsidRPr="00A2193D" w:rsidRDefault="009713D1" w:rsidP="009713D1">
      <w:pPr>
        <w:shd w:val="clear" w:color="auto" w:fill="FFFFFF"/>
        <w:spacing w:after="150" w:line="240" w:lineRule="auto"/>
        <w:jc w:val="center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Вариант-2</w:t>
      </w:r>
    </w:p>
    <w:p w14:paraId="34632824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lastRenderedPageBreak/>
        <w:t>1 1-с 2-a 3-b 4-e 5-d</w:t>
      </w:r>
    </w:p>
    <w:p w14:paraId="5B07CD36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2 Past Perfect</w:t>
      </w:r>
    </w:p>
    <w:p w14:paraId="55586C2E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3 c</w:t>
      </w:r>
    </w:p>
    <w:p w14:paraId="3C3AF934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4 b</w:t>
      </w:r>
    </w:p>
    <w:p w14:paraId="3D770739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5 The patient didn’t suffer from a dry cough last night</w:t>
      </w:r>
    </w:p>
    <w:p w14:paraId="1A5CEC8D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6 a-сделать укол</w:t>
      </w:r>
    </w:p>
    <w:p w14:paraId="79EBA4B3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b-сделать анализ крови и мочи</w:t>
      </w:r>
    </w:p>
    <w:p w14:paraId="601A722B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c- принимать лекарство после еды</w:t>
      </w:r>
    </w:p>
    <w:p w14:paraId="719AC14C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d) сделать рентген спины</w:t>
      </w:r>
    </w:p>
    <w:p w14:paraId="58F66D1B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7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с</w:t>
      </w:r>
    </w:p>
    <w:p w14:paraId="00C47F40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8 b</w:t>
      </w:r>
    </w:p>
    <w:p w14:paraId="0D5276F2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9 a</w:t>
      </w:r>
    </w:p>
    <w:p w14:paraId="2FA9DA56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10 The hotel won’t be built next year</w:t>
      </w:r>
    </w:p>
    <w:p w14:paraId="2229F1F8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11 arrives</w:t>
      </w:r>
    </w:p>
    <w:p w14:paraId="3E347552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12 a</w:t>
      </w:r>
    </w:p>
    <w:p w14:paraId="7D85B226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13 b</w:t>
      </w:r>
    </w:p>
    <w:p w14:paraId="0D105EDC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14 a</w:t>
      </w:r>
    </w:p>
    <w:p w14:paraId="4813C58F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proofErr w:type="gram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15</w:t>
      </w:r>
      <w:proofErr w:type="gram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 xml:space="preserve"> hadn’t she?</w:t>
      </w:r>
    </w:p>
    <w:p w14:paraId="398EDC29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16 Passive Voice Past simple</w:t>
      </w:r>
    </w:p>
    <w:p w14:paraId="38A0E93C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17 My friend asked if we were fond of going to the theatre</w:t>
      </w:r>
    </w:p>
    <w:p w14:paraId="1020828F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18 She asked me how long we were going to stay in the country</w:t>
      </w:r>
    </w:p>
    <w:p w14:paraId="4A3D60AB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19 b 20 a 21a 22 a 23 a 24 better</w:t>
      </w:r>
    </w:p>
    <w:p w14:paraId="2FB26D38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25 Как бы мне хотелось говорить по-итальянски</w:t>
      </w:r>
    </w:p>
    <w:p w14:paraId="6B14C2CD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br/>
      </w:r>
    </w:p>
    <w:p w14:paraId="16821AED" w14:textId="77777777" w:rsidR="009713D1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br/>
      </w:r>
    </w:p>
    <w:p w14:paraId="184FB185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Критерии оценки</w:t>
      </w:r>
    </w:p>
    <w:p w14:paraId="4459F05E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</w:p>
    <w:p w14:paraId="496710B4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</w:p>
    <w:p w14:paraId="11F898F8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5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 «отлично» - за 90-100% правильных ответов</w:t>
      </w:r>
    </w:p>
    <w:p w14:paraId="091111D4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4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 «хорошо»- за 80-89% правильных ответов</w:t>
      </w:r>
    </w:p>
    <w:p w14:paraId="6EE59A2D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3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 «удовлетворительно» за 70-79 правильных ответов</w:t>
      </w:r>
    </w:p>
    <w:p w14:paraId="795897F8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</w:p>
    <w:p w14:paraId="56CB0D63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2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 </w:t>
      </w:r>
      <w:proofErr w:type="gram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« неудовлетворительно</w:t>
      </w:r>
      <w:proofErr w:type="gram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» менее 70% правильных ответов</w:t>
      </w:r>
    </w:p>
    <w:p w14:paraId="46CD7864" w14:textId="77777777" w:rsidR="009713D1" w:rsidRPr="008E3F2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9713D1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lastRenderedPageBreak/>
        <w:br/>
      </w:r>
    </w:p>
    <w:p w14:paraId="0B4404D1" w14:textId="77777777" w:rsidR="009713D1" w:rsidRDefault="009713D1" w:rsidP="009713D1">
      <w:pPr>
        <w:shd w:val="clear" w:color="auto" w:fill="FFFFFF"/>
        <w:spacing w:after="150" w:line="240" w:lineRule="auto"/>
        <w:jc w:val="center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</w:p>
    <w:p w14:paraId="0D364179" w14:textId="77777777" w:rsidR="009713D1" w:rsidRDefault="009713D1" w:rsidP="009713D1">
      <w:pPr>
        <w:shd w:val="clear" w:color="auto" w:fill="FFFFFF"/>
        <w:spacing w:after="150" w:line="240" w:lineRule="auto"/>
        <w:jc w:val="center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</w:p>
    <w:p w14:paraId="780E80C4" w14:textId="77777777" w:rsidR="009713D1" w:rsidRDefault="009713D1" w:rsidP="009713D1">
      <w:pPr>
        <w:shd w:val="clear" w:color="auto" w:fill="FFFFFF"/>
        <w:spacing w:after="150" w:line="240" w:lineRule="auto"/>
        <w:jc w:val="center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</w:p>
    <w:p w14:paraId="53905D9B" w14:textId="757A835D" w:rsidR="009713D1" w:rsidRPr="009713D1" w:rsidRDefault="009713D1" w:rsidP="009713D1">
      <w:pPr>
        <w:shd w:val="clear" w:color="auto" w:fill="FFFFFF"/>
        <w:spacing w:after="150" w:line="240" w:lineRule="auto"/>
        <w:jc w:val="center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Вариант</w:t>
      </w:r>
      <w:r w:rsidRPr="009713D1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 3</w:t>
      </w:r>
    </w:p>
    <w:p w14:paraId="6463F5DF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1.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It is a graphic language used for effective communication … engineers.</w:t>
      </w:r>
    </w:p>
    <w:p w14:paraId="69DC61CC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by b) among c) - d) between</w:t>
      </w:r>
    </w:p>
    <w:p w14:paraId="46A0BDA1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2. 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They put their copybooks in a … bag.</w:t>
      </w:r>
    </w:p>
    <w:p w14:paraId="1F97A042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two b) biggest c) large d) plastic’s</w:t>
      </w:r>
    </w:p>
    <w:p w14:paraId="16EBC47E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3. 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This room isn’t so … as that one on the first floor.</w:t>
      </w:r>
    </w:p>
    <w:p w14:paraId="6DDDD84F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 xml:space="preserve">a) comfortable b) </w:t>
      </w:r>
      <w:proofErr w:type="gram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more bigger</w:t>
      </w:r>
      <w:proofErr w:type="gram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 xml:space="preserve"> c) much big d) more comfortable</w:t>
      </w:r>
    </w:p>
    <w:p w14:paraId="72C033ED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4. 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Electricity is a form of energy … the flow of electrons.</w:t>
      </w:r>
    </w:p>
    <w:p w14:paraId="5294F439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involve b) involved c) to involved d) involving</w:t>
      </w:r>
    </w:p>
    <w:p w14:paraId="376A028D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 xml:space="preserve">5 Ann’s father is proud </w:t>
      </w:r>
      <w:proofErr w:type="gramStart"/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….her</w:t>
      </w:r>
      <w:proofErr w:type="gramEnd"/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 xml:space="preserve"> achievements</w:t>
      </w:r>
    </w:p>
    <w:p w14:paraId="78F0BEE0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at b) about c) of d) in</w:t>
      </w:r>
    </w:p>
    <w:p w14:paraId="46D7878B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6. 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 xml:space="preserve">The Spartans lived in that part of southern Greece called </w:t>
      </w:r>
      <w:proofErr w:type="gramStart"/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Laconia,…</w:t>
      </w:r>
      <w:proofErr w:type="gramEnd"/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.. they?</w:t>
      </w:r>
    </w:p>
    <w:p w14:paraId="5577B630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could b) didn’t c) don’t d) aren’t</w:t>
      </w:r>
    </w:p>
    <w:p w14:paraId="6C952F58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7. 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That book was … by John in 1985.</w:t>
      </w:r>
    </w:p>
    <w:p w14:paraId="32462FFE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write b) writing c) wrote d) written</w:t>
      </w:r>
    </w:p>
    <w:p w14:paraId="49ABE1D7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8. 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The materials collected by the expedition are of great … interest.</w:t>
      </w:r>
    </w:p>
    <w:p w14:paraId="6203C248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Scientific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 b) science c) Scientia’s d)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scientist</w:t>
      </w:r>
    </w:p>
    <w:p w14:paraId="45412171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9.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I do not think your work … so difficult.</w:t>
      </w:r>
    </w:p>
    <w:p w14:paraId="6EACCB5B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Isn’t b) was c) will d) could</w:t>
      </w:r>
    </w:p>
    <w:p w14:paraId="7602640E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10. 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The men went up another eight or nine hundred feet and … out of the trees on to an open place.</w:t>
      </w:r>
    </w:p>
    <w:p w14:paraId="54C572FB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 xml:space="preserve">a) 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с</w:t>
      </w: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ome</w:t>
      </w:r>
      <w:proofErr w:type="spell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 xml:space="preserve"> b) came c) coming d) -</w:t>
      </w:r>
    </w:p>
    <w:p w14:paraId="35D8F7CD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11.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He is crazy……….</w:t>
      </w:r>
    </w:p>
    <w:p w14:paraId="5FA74D89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about b) on c) at d) of</w:t>
      </w:r>
    </w:p>
    <w:p w14:paraId="30566759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12. 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He … ill last month</w:t>
      </w:r>
    </w:p>
    <w:p w14:paraId="7DC78E5B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is b) will be c) was d) has been</w:t>
      </w:r>
    </w:p>
    <w:p w14:paraId="6BAD2EC5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13. 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She said that her father … an engineer.</w:t>
      </w:r>
    </w:p>
    <w:p w14:paraId="6DE82331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have been b) will be c) is d) was</w:t>
      </w:r>
    </w:p>
    <w:p w14:paraId="7D9AF0BB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14.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 xml:space="preserve"> You should stop </w:t>
      </w:r>
      <w:proofErr w:type="gramStart"/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… .</w:t>
      </w:r>
      <w:proofErr w:type="gramEnd"/>
    </w:p>
    <w:p w14:paraId="3C121F5C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being smoke b) smoking c) smoke d) have smoke</w:t>
      </w:r>
    </w:p>
    <w:p w14:paraId="1E49D5C7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lastRenderedPageBreak/>
        <w:t>15. He doesn’t mind ……. sports but he prefers to take part</w:t>
      </w:r>
    </w:p>
    <w:p w14:paraId="119B0677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 xml:space="preserve">a) watch b) watching c) watched </w:t>
      </w:r>
      <w:proofErr w:type="gram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d)watched</w:t>
      </w:r>
      <w:proofErr w:type="gramEnd"/>
    </w:p>
    <w:p w14:paraId="0353CE8A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16. 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The book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has … into English as well as into several other languages.</w:t>
      </w:r>
    </w:p>
    <w:p w14:paraId="4127264D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be translated b) - c) been translating d) been translated</w:t>
      </w:r>
    </w:p>
    <w:p w14:paraId="15F52B39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17. 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As long as you are here, let’s … the plan.</w:t>
      </w:r>
    </w:p>
    <w:p w14:paraId="7987EC9D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discuss b) to discuss c) discussing d) discussion</w:t>
      </w:r>
    </w:p>
    <w:p w14:paraId="6E8D4B1A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18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. I asked him … come.</w:t>
      </w:r>
    </w:p>
    <w:p w14:paraId="3D871F41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- b) for c) before d) to</w:t>
      </w:r>
    </w:p>
    <w:p w14:paraId="03C6CF5E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19. 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The expedition is expected … next month.</w:t>
      </w:r>
    </w:p>
    <w:p w14:paraId="7D0DF8F3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will return b) to return c) - d) returning</w:t>
      </w:r>
    </w:p>
    <w:p w14:paraId="1C147E23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20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. … is useful.</w:t>
      </w:r>
    </w:p>
    <w:p w14:paraId="5937C1EE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read b) reading c) reads d) to read</w:t>
      </w:r>
    </w:p>
    <w:p w14:paraId="4B17B0A9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21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. We hope him … in time.</w:t>
      </w:r>
    </w:p>
    <w:p w14:paraId="66E11E21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is b) to come c) coming d) was</w:t>
      </w:r>
    </w:p>
    <w:p w14:paraId="654DD6EA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22. 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The water … to be boiling.</w:t>
      </w:r>
    </w:p>
    <w:p w14:paraId="763AC3AB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must b) makes c) seems d) report</w:t>
      </w:r>
    </w:p>
    <w:p w14:paraId="47717035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23. 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The story made me…</w:t>
      </w:r>
      <w:proofErr w:type="gramStart"/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…..</w:t>
      </w:r>
      <w:proofErr w:type="gramEnd"/>
    </w:p>
    <w:p w14:paraId="65EA691C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cry b) to cry c) to be cried d) crying</w:t>
      </w:r>
    </w:p>
    <w:p w14:paraId="6CCF386D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24. 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I am not keen on …</w:t>
      </w:r>
      <w:proofErr w:type="gramStart"/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…..</w:t>
      </w:r>
      <w:proofErr w:type="gramEnd"/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novels</w:t>
      </w:r>
    </w:p>
    <w:p w14:paraId="64B4A4F5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read b) reading c) reads d) having read</w:t>
      </w:r>
    </w:p>
    <w:p w14:paraId="0129327C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25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 xml:space="preserve">. I speak French </w:t>
      </w:r>
      <w:proofErr w:type="gramStart"/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… .</w:t>
      </w:r>
      <w:proofErr w:type="gramEnd"/>
    </w:p>
    <w:p w14:paraId="24826C9B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small b) a little c) a few</w:t>
      </w:r>
    </w:p>
    <w:p w14:paraId="3A8D3A92" w14:textId="77777777" w:rsidR="009713D1" w:rsidRPr="009713D1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br/>
      </w:r>
    </w:p>
    <w:p w14:paraId="570CC439" w14:textId="77777777" w:rsidR="009713D1" w:rsidRPr="009713D1" w:rsidRDefault="009713D1" w:rsidP="009713D1">
      <w:pPr>
        <w:shd w:val="clear" w:color="auto" w:fill="FFFFFF"/>
        <w:spacing w:after="150" w:line="240" w:lineRule="auto"/>
        <w:jc w:val="center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Вариант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9713D1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4</w:t>
      </w:r>
    </w:p>
    <w:p w14:paraId="1FD0A463" w14:textId="77777777" w:rsidR="009713D1" w:rsidRPr="00A2193D" w:rsidRDefault="009713D1" w:rsidP="009713D1">
      <w:pPr>
        <w:shd w:val="clear" w:color="auto" w:fill="FFFFFF"/>
        <w:spacing w:after="150" w:line="240" w:lineRule="auto"/>
        <w:jc w:val="center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br/>
      </w:r>
    </w:p>
    <w:p w14:paraId="223F301A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1.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Выбери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правильный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ответ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.</w:t>
      </w:r>
    </w:p>
    <w:p w14:paraId="6D250985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We are … to buy that car next week.</w:t>
      </w:r>
    </w:p>
    <w:p w14:paraId="40EB165F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think b) going c) run d) went</w:t>
      </w:r>
    </w:p>
    <w:p w14:paraId="15C6194D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2.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He always … the train to work.</w:t>
      </w:r>
    </w:p>
    <w:p w14:paraId="6BC549D4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puts b) takes c) getting d) having</w:t>
      </w:r>
    </w:p>
    <w:p w14:paraId="0AAE4653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3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.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My bag is not so … as that one.</w:t>
      </w:r>
    </w:p>
    <w:p w14:paraId="5ACC9ED0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 xml:space="preserve">a) nice b) </w:t>
      </w:r>
      <w:proofErr w:type="gram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more bigger</w:t>
      </w:r>
      <w:proofErr w:type="gram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 xml:space="preserve"> c) much biggest d) nicer</w:t>
      </w:r>
    </w:p>
    <w:p w14:paraId="76F58865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4.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The play … at 8:00.</w:t>
      </w:r>
    </w:p>
    <w:p w14:paraId="447E8E0A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lastRenderedPageBreak/>
        <w:t>a) is start b) starting c) starts d) start</w:t>
      </w:r>
    </w:p>
    <w:p w14:paraId="461BFF82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5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.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He is … really hard these days.</w:t>
      </w:r>
    </w:p>
    <w:p w14:paraId="3B25EAF4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working b) work c) works d) -</w:t>
      </w:r>
    </w:p>
    <w:p w14:paraId="38B36C7B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6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.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She is happy because she has been … to her CD all day.</w:t>
      </w:r>
    </w:p>
    <w:p w14:paraId="56557C5B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- b) listened c) listening d) listen</w:t>
      </w:r>
    </w:p>
    <w:p w14:paraId="28908873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7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.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Mark … lived here for two years.</w:t>
      </w:r>
    </w:p>
    <w:p w14:paraId="4BCF7201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having b) have c) has d) -</w:t>
      </w:r>
    </w:p>
    <w:p w14:paraId="70555C1D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8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.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The materials can be … to the lab, cannot they?</w:t>
      </w:r>
    </w:p>
    <w:p w14:paraId="15BBB6E1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 xml:space="preserve">a) sent b) - c) sending d) </w:t>
      </w: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sented</w:t>
      </w:r>
      <w:proofErr w:type="spellEnd"/>
    </w:p>
    <w:p w14:paraId="5D639041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9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.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They expect … to be here.</w:t>
      </w:r>
    </w:p>
    <w:p w14:paraId="4FA2087F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 xml:space="preserve">a) us b) his c) mine d) </w:t>
      </w:r>
      <w:proofErr w:type="gram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their</w:t>
      </w:r>
      <w:proofErr w:type="gramEnd"/>
    </w:p>
    <w:p w14:paraId="162CC5C8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10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.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I was kind of you … me your laptop.</w:t>
      </w:r>
    </w:p>
    <w:p w14:paraId="4EAC54BC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lend b) to lend c) lending d) for lend</w:t>
      </w:r>
    </w:p>
    <w:p w14:paraId="443B8A49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11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.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 xml:space="preserve">I </w:t>
      </w:r>
      <w:proofErr w:type="gramStart"/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…..</w:t>
      </w:r>
      <w:proofErr w:type="gramEnd"/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to work very hard.</w:t>
      </w:r>
    </w:p>
    <w:p w14:paraId="3B34F221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used b) use c) am used d) was used</w:t>
      </w:r>
    </w:p>
    <w:p w14:paraId="7939AD22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12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.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I prefer vegetables … meat.</w:t>
      </w:r>
    </w:p>
    <w:p w14:paraId="34B3E6B1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to b) between c) from d) of</w:t>
      </w:r>
    </w:p>
    <w:p w14:paraId="74A5D902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13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.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Maybe I’ll … the car later.</w:t>
      </w:r>
    </w:p>
    <w:p w14:paraId="19831139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bought b) buy c) throwing d) breaking</w:t>
      </w:r>
    </w:p>
    <w:p w14:paraId="543875F9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14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.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He ……a salesman for 2 years</w:t>
      </w:r>
    </w:p>
    <w:p w14:paraId="1512A920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 work b) works c) has worked d) is working</w:t>
      </w:r>
    </w:p>
    <w:p w14:paraId="07EEF809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15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.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She said “I’ll call you … I finish work.</w:t>
      </w:r>
    </w:p>
    <w:p w14:paraId="75AE28B7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 xml:space="preserve">a) </w:t>
      </w:r>
      <w:proofErr w:type="gram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so</w:t>
      </w:r>
      <w:proofErr w:type="gram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 xml:space="preserve"> b) when c) during d) after</w:t>
      </w:r>
    </w:p>
    <w:p w14:paraId="355CDE35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16.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We think you … a famous engineer.</w:t>
      </w:r>
    </w:p>
    <w:p w14:paraId="46C5561E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become b) will become c) was d) -</w:t>
      </w:r>
    </w:p>
    <w:p w14:paraId="1B85A5F3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17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.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It was the … question of all having here.</w:t>
      </w:r>
    </w:p>
    <w:p w14:paraId="713C2813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most difficult b) much difficult c) difficulty d) more difficult</w:t>
      </w:r>
    </w:p>
    <w:p w14:paraId="2BDA6813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 xml:space="preserve">18. The weather is getting warmer and </w:t>
      </w:r>
      <w:proofErr w:type="gramStart"/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… .</w:t>
      </w:r>
      <w:proofErr w:type="gramEnd"/>
    </w:p>
    <w:p w14:paraId="74D76E73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warm b) well c) warmest d) warmer</w:t>
      </w:r>
    </w:p>
    <w:p w14:paraId="07B531E9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19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.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She…….to the gym seven times this week</w:t>
      </w:r>
    </w:p>
    <w:p w14:paraId="4D485BFC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was b) is c) have been d) has been</w:t>
      </w:r>
    </w:p>
    <w:p w14:paraId="6BFDB00E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20. I’d rather ……</w:t>
      </w:r>
      <w:proofErr w:type="gramStart"/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…..</w:t>
      </w:r>
      <w:proofErr w:type="gramEnd"/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to the concert than stay at home</w:t>
      </w:r>
    </w:p>
    <w:p w14:paraId="7E57FD4C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go b) to go c) going d) goes</w:t>
      </w:r>
    </w:p>
    <w:p w14:paraId="109D4253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21. You … be more careful.</w:t>
      </w:r>
    </w:p>
    <w:p w14:paraId="7C062B69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lastRenderedPageBreak/>
        <w:t>a) can b) ought to c) shall d) may</w:t>
      </w:r>
    </w:p>
    <w:p w14:paraId="13BC635E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22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.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We often … to different countries when we were students.</w:t>
      </w:r>
    </w:p>
    <w:p w14:paraId="3D3CC92B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have travelled b) travel c) have travelling d) travelled</w:t>
      </w:r>
    </w:p>
    <w:p w14:paraId="5FFE3D0D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23. Mary was writing the letter … we were playing the piano.</w:t>
      </w:r>
    </w:p>
    <w:p w14:paraId="37791209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 xml:space="preserve">a) </w:t>
      </w:r>
      <w:proofErr w:type="gram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so</w:t>
      </w:r>
      <w:proofErr w:type="gram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 xml:space="preserve"> b) if c) that d) while</w:t>
      </w:r>
    </w:p>
    <w:p w14:paraId="3AB5B5D7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24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.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The tiger is … wild animal.</w:t>
      </w:r>
    </w:p>
    <w:p w14:paraId="680DD963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the b) one c) a d) -</w:t>
      </w:r>
    </w:p>
    <w:p w14:paraId="76599476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 xml:space="preserve">25. We believe her </w:t>
      </w:r>
      <w:proofErr w:type="gramStart"/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…..</w:t>
      </w:r>
      <w:proofErr w:type="gramEnd"/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in time</w:t>
      </w:r>
    </w:p>
    <w:p w14:paraId="65A1697A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to come b) coming c) come d) comes</w:t>
      </w:r>
    </w:p>
    <w:p w14:paraId="7C585BD6" w14:textId="5F6ED451" w:rsidR="009713D1" w:rsidRPr="00720A6F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</w:p>
    <w:p w14:paraId="64C81DDF" w14:textId="77777777" w:rsidR="009713D1" w:rsidRPr="00A2193D" w:rsidRDefault="009713D1" w:rsidP="009713D1">
      <w:pPr>
        <w:shd w:val="clear" w:color="auto" w:fill="FFFFFF"/>
        <w:spacing w:after="150" w:line="240" w:lineRule="auto"/>
        <w:jc w:val="center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Эталоны ответов</w:t>
      </w:r>
    </w:p>
    <w:p w14:paraId="6C2EDAE3" w14:textId="77777777" w:rsidR="009713D1" w:rsidRPr="00A2193D" w:rsidRDefault="009713D1" w:rsidP="009713D1">
      <w:pPr>
        <w:shd w:val="clear" w:color="auto" w:fill="FFFFFF"/>
        <w:spacing w:after="150" w:line="240" w:lineRule="auto"/>
        <w:jc w:val="center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Вариант </w:t>
      </w:r>
      <w:r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3</w:t>
      </w:r>
    </w:p>
    <w:p w14:paraId="5C901F5D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1 b 17 a</w:t>
      </w:r>
    </w:p>
    <w:p w14:paraId="20101804" w14:textId="77777777" w:rsidR="009713D1" w:rsidRPr="009713D1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9713D1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2 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c</w:t>
      </w:r>
      <w:r w:rsidRPr="009713D1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 18 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d</w:t>
      </w:r>
    </w:p>
    <w:p w14:paraId="24761424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3 a 19 b</w:t>
      </w:r>
    </w:p>
    <w:p w14:paraId="60EF75E1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4 d 20 b</w:t>
      </w:r>
    </w:p>
    <w:p w14:paraId="5D8A198B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5 c 21 b</w:t>
      </w:r>
    </w:p>
    <w:p w14:paraId="1602DD6A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22 c</w:t>
      </w:r>
    </w:p>
    <w:p w14:paraId="06F4DEEA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6 b</w:t>
      </w:r>
    </w:p>
    <w:p w14:paraId="7B185B58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7 d 23 a</w:t>
      </w:r>
    </w:p>
    <w:p w14:paraId="707542D7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8 a 24 b</w:t>
      </w:r>
    </w:p>
    <w:p w14:paraId="5D922651" w14:textId="77777777" w:rsidR="009713D1" w:rsidRPr="009713D1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9713D1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9 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b</w:t>
      </w:r>
      <w:r w:rsidRPr="009713D1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 25 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b</w:t>
      </w:r>
    </w:p>
    <w:p w14:paraId="4AD4E723" w14:textId="77777777" w:rsidR="009713D1" w:rsidRPr="009713D1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9713D1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10 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b</w:t>
      </w:r>
    </w:p>
    <w:p w14:paraId="64B41144" w14:textId="77777777" w:rsidR="009713D1" w:rsidRPr="009713D1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9713D1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11 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</w:t>
      </w:r>
    </w:p>
    <w:p w14:paraId="6B073897" w14:textId="77777777" w:rsidR="009713D1" w:rsidRPr="009713D1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9713D1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12 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c</w:t>
      </w:r>
    </w:p>
    <w:p w14:paraId="0F12DF5C" w14:textId="77777777" w:rsidR="009713D1" w:rsidRPr="009713D1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9713D1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13 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d</w:t>
      </w:r>
    </w:p>
    <w:p w14:paraId="620F927A" w14:textId="77777777" w:rsidR="009713D1" w:rsidRPr="009713D1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9713D1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14 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b</w:t>
      </w:r>
    </w:p>
    <w:p w14:paraId="0A734C28" w14:textId="77777777" w:rsidR="009713D1" w:rsidRPr="009713D1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9713D1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15 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b</w:t>
      </w:r>
    </w:p>
    <w:p w14:paraId="043D5B59" w14:textId="77777777" w:rsidR="009713D1" w:rsidRPr="009713D1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9713D1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16 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d</w:t>
      </w:r>
    </w:p>
    <w:p w14:paraId="40E61D61" w14:textId="77777777" w:rsidR="009713D1" w:rsidRPr="009713D1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9713D1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br/>
      </w:r>
    </w:p>
    <w:p w14:paraId="5701E6FB" w14:textId="77777777" w:rsidR="009713D1" w:rsidRPr="00A2193D" w:rsidRDefault="009713D1" w:rsidP="009713D1">
      <w:pPr>
        <w:shd w:val="clear" w:color="auto" w:fill="FFFFFF"/>
        <w:spacing w:after="150" w:line="240" w:lineRule="auto"/>
        <w:jc w:val="center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Эталоны ответов</w:t>
      </w:r>
    </w:p>
    <w:p w14:paraId="7F0715BA" w14:textId="77777777" w:rsidR="009713D1" w:rsidRPr="00720A6F" w:rsidRDefault="009713D1" w:rsidP="009713D1">
      <w:pPr>
        <w:shd w:val="clear" w:color="auto" w:fill="FFFFFF"/>
        <w:spacing w:after="150" w:line="240" w:lineRule="auto"/>
        <w:jc w:val="center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Вариант</w:t>
      </w:r>
      <w:r w:rsidRPr="00720A6F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-4</w:t>
      </w:r>
    </w:p>
    <w:p w14:paraId="4DD98C03" w14:textId="77777777" w:rsidR="009713D1" w:rsidRPr="009713D1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9713D1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1 b 23 d</w:t>
      </w:r>
    </w:p>
    <w:p w14:paraId="2DDD2A47" w14:textId="77777777" w:rsidR="009713D1" w:rsidRPr="009713D1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9713D1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lastRenderedPageBreak/>
        <w:t>2 b 24 c</w:t>
      </w:r>
    </w:p>
    <w:p w14:paraId="18ABC1CF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3 a 25 a</w:t>
      </w:r>
    </w:p>
    <w:p w14:paraId="1036D7C7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4 c</w:t>
      </w:r>
    </w:p>
    <w:p w14:paraId="23009BE7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5 a</w:t>
      </w:r>
    </w:p>
    <w:p w14:paraId="69699FA4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6 c</w:t>
      </w:r>
    </w:p>
    <w:p w14:paraId="141E55A9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7 c</w:t>
      </w:r>
    </w:p>
    <w:p w14:paraId="6AC8EA44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8 a</w:t>
      </w:r>
    </w:p>
    <w:p w14:paraId="38D0238C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9 a</w:t>
      </w:r>
    </w:p>
    <w:p w14:paraId="23F07A78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10 c</w:t>
      </w:r>
    </w:p>
    <w:p w14:paraId="5B970171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11 a</w:t>
      </w:r>
    </w:p>
    <w:p w14:paraId="4B1F4090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12 a</w:t>
      </w:r>
    </w:p>
    <w:p w14:paraId="08FCBF77" w14:textId="77777777" w:rsidR="009713D1" w:rsidRPr="009713D1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9713D1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13 b</w:t>
      </w:r>
    </w:p>
    <w:p w14:paraId="6349E1F7" w14:textId="77777777" w:rsidR="009713D1" w:rsidRPr="009713D1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9713D1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14 c</w:t>
      </w:r>
    </w:p>
    <w:p w14:paraId="246EA13D" w14:textId="77777777" w:rsidR="009713D1" w:rsidRPr="00720A6F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720A6F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15</w:t>
      </w:r>
    </w:p>
    <w:p w14:paraId="432C7933" w14:textId="77777777" w:rsidR="009713D1" w:rsidRPr="00720A6F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720A6F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16</w:t>
      </w:r>
    </w:p>
    <w:p w14:paraId="1C3283C7" w14:textId="77777777" w:rsidR="009713D1" w:rsidRPr="00720A6F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720A6F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17 </w:t>
      </w:r>
      <w:r w:rsidRPr="009713D1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</w:t>
      </w:r>
    </w:p>
    <w:p w14:paraId="58F6327F" w14:textId="77777777" w:rsidR="009713D1" w:rsidRPr="00720A6F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720A6F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18 </w:t>
      </w:r>
      <w:r w:rsidRPr="009713D1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d</w:t>
      </w:r>
    </w:p>
    <w:p w14:paraId="77FC1DBB" w14:textId="77777777" w:rsidR="009713D1" w:rsidRPr="00720A6F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720A6F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19 </w:t>
      </w:r>
      <w:r w:rsidRPr="009713D1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d</w:t>
      </w:r>
    </w:p>
    <w:p w14:paraId="1E0D88D8" w14:textId="77777777" w:rsidR="009713D1" w:rsidRPr="00720A6F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720A6F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20 </w:t>
      </w:r>
      <w:r w:rsidRPr="009713D1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</w:t>
      </w:r>
    </w:p>
    <w:p w14:paraId="08478E54" w14:textId="77777777" w:rsidR="009713D1" w:rsidRPr="00720A6F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720A6F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21 </w:t>
      </w:r>
      <w:r w:rsidRPr="009713D1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b</w:t>
      </w:r>
    </w:p>
    <w:p w14:paraId="3C2BE769" w14:textId="77777777" w:rsidR="009713D1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22 d</w:t>
      </w:r>
    </w:p>
    <w:p w14:paraId="7B597824" w14:textId="77777777" w:rsidR="009713D1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</w:p>
    <w:p w14:paraId="3262E47B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Критерии оценки</w:t>
      </w:r>
    </w:p>
    <w:p w14:paraId="16E40FA3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</w:p>
    <w:p w14:paraId="4638A898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5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 «отлично» - за 90-100% правильных ответов</w:t>
      </w:r>
    </w:p>
    <w:p w14:paraId="06A8BAE5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4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 «хорошо» - за 80-89% правильных ответов</w:t>
      </w:r>
    </w:p>
    <w:p w14:paraId="12169758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3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 «удовлетворительно» за 70-79 правильных ответов</w:t>
      </w:r>
    </w:p>
    <w:p w14:paraId="07B8CEA2" w14:textId="77777777" w:rsidR="009713D1" w:rsidRPr="00A2193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2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 «неудовлетворительно» менее 70% правильных ответов</w:t>
      </w:r>
    </w:p>
    <w:p w14:paraId="57DBD126" w14:textId="77777777" w:rsidR="009713D1" w:rsidRPr="008E3F2D" w:rsidRDefault="009713D1" w:rsidP="009713D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br/>
      </w:r>
    </w:p>
    <w:p w14:paraId="26F396C4" w14:textId="77777777" w:rsidR="009713D1" w:rsidRDefault="009713D1" w:rsidP="009713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/>
          <w:sz w:val="24"/>
          <w:szCs w:val="24"/>
        </w:rPr>
      </w:pPr>
    </w:p>
    <w:p w14:paraId="69EBAF9F" w14:textId="77777777" w:rsidR="009713D1" w:rsidRDefault="009713D1" w:rsidP="009713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/>
          <w:sz w:val="24"/>
          <w:szCs w:val="24"/>
        </w:rPr>
      </w:pPr>
    </w:p>
    <w:p w14:paraId="11BD5F79" w14:textId="77777777" w:rsidR="009713D1" w:rsidRDefault="009713D1" w:rsidP="009713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/>
          <w:sz w:val="24"/>
          <w:szCs w:val="24"/>
        </w:rPr>
      </w:pPr>
    </w:p>
    <w:p w14:paraId="29047056" w14:textId="77777777" w:rsidR="009713D1" w:rsidRDefault="009713D1" w:rsidP="009713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/>
          <w:sz w:val="24"/>
          <w:szCs w:val="24"/>
        </w:rPr>
      </w:pPr>
    </w:p>
    <w:p w14:paraId="2A5662BE" w14:textId="77777777" w:rsidR="009713D1" w:rsidRDefault="009713D1" w:rsidP="009713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/>
          <w:sz w:val="24"/>
          <w:szCs w:val="24"/>
        </w:rPr>
      </w:pPr>
    </w:p>
    <w:p w14:paraId="14B76596" w14:textId="77777777" w:rsidR="009713D1" w:rsidRDefault="009713D1" w:rsidP="009713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/>
          <w:sz w:val="24"/>
          <w:szCs w:val="24"/>
        </w:rPr>
      </w:pPr>
    </w:p>
    <w:p w14:paraId="350B5832" w14:textId="77777777" w:rsidR="009713D1" w:rsidRDefault="009713D1" w:rsidP="009713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/>
          <w:sz w:val="24"/>
          <w:szCs w:val="24"/>
        </w:rPr>
      </w:pPr>
    </w:p>
    <w:p w14:paraId="249A8573" w14:textId="77777777" w:rsidR="009713D1" w:rsidRDefault="009713D1" w:rsidP="009713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/>
          <w:sz w:val="24"/>
          <w:szCs w:val="24"/>
        </w:rPr>
      </w:pPr>
    </w:p>
    <w:p w14:paraId="77C7D7AC" w14:textId="77777777" w:rsidR="009713D1" w:rsidRDefault="009713D1" w:rsidP="009713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/>
          <w:sz w:val="24"/>
          <w:szCs w:val="24"/>
        </w:rPr>
      </w:pPr>
    </w:p>
    <w:p w14:paraId="3718FC23" w14:textId="77777777" w:rsidR="009713D1" w:rsidRDefault="009713D1" w:rsidP="009713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/>
          <w:sz w:val="24"/>
          <w:szCs w:val="24"/>
        </w:rPr>
      </w:pPr>
    </w:p>
    <w:p w14:paraId="5525F8D7" w14:textId="77777777" w:rsidR="009713D1" w:rsidRDefault="009713D1" w:rsidP="009713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/>
          <w:sz w:val="24"/>
          <w:szCs w:val="24"/>
        </w:rPr>
      </w:pPr>
    </w:p>
    <w:p w14:paraId="1714CE0B" w14:textId="77777777" w:rsidR="009713D1" w:rsidRDefault="009713D1" w:rsidP="009713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/>
          <w:sz w:val="24"/>
          <w:szCs w:val="24"/>
        </w:rPr>
      </w:pPr>
    </w:p>
    <w:p w14:paraId="413B80FF" w14:textId="77777777" w:rsidR="009713D1" w:rsidRDefault="009713D1" w:rsidP="009713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/>
          <w:sz w:val="24"/>
          <w:szCs w:val="24"/>
        </w:rPr>
      </w:pPr>
    </w:p>
    <w:p w14:paraId="34B3DBF8" w14:textId="77777777" w:rsidR="009713D1" w:rsidRDefault="009713D1" w:rsidP="009713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/>
          <w:sz w:val="24"/>
          <w:szCs w:val="24"/>
        </w:rPr>
      </w:pPr>
    </w:p>
    <w:p w14:paraId="773DD1CC" w14:textId="77777777" w:rsidR="009713D1" w:rsidRDefault="009713D1" w:rsidP="009713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/>
          <w:sz w:val="24"/>
          <w:szCs w:val="24"/>
        </w:rPr>
      </w:pPr>
    </w:p>
    <w:p w14:paraId="1FF3D9E7" w14:textId="77777777" w:rsidR="009713D1" w:rsidRDefault="009713D1" w:rsidP="009713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/>
          <w:sz w:val="24"/>
          <w:szCs w:val="24"/>
        </w:rPr>
      </w:pPr>
    </w:p>
    <w:p w14:paraId="08B18333" w14:textId="77777777" w:rsidR="009713D1" w:rsidRDefault="009713D1" w:rsidP="009713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/>
          <w:sz w:val="24"/>
          <w:szCs w:val="24"/>
        </w:rPr>
      </w:pPr>
    </w:p>
    <w:p w14:paraId="152A6471" w14:textId="77777777" w:rsidR="009713D1" w:rsidRDefault="009713D1" w:rsidP="009713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/>
          <w:sz w:val="24"/>
          <w:szCs w:val="24"/>
        </w:rPr>
      </w:pPr>
    </w:p>
    <w:p w14:paraId="63FBA8F5" w14:textId="77777777" w:rsidR="009713D1" w:rsidRDefault="009713D1" w:rsidP="009713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/>
          <w:sz w:val="24"/>
          <w:szCs w:val="24"/>
        </w:rPr>
      </w:pPr>
    </w:p>
    <w:p w14:paraId="00A5492A" w14:textId="77777777" w:rsidR="009713D1" w:rsidRDefault="009713D1" w:rsidP="009713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/>
          <w:sz w:val="24"/>
          <w:szCs w:val="24"/>
        </w:rPr>
      </w:pPr>
    </w:p>
    <w:p w14:paraId="4F16E226" w14:textId="77777777" w:rsidR="009713D1" w:rsidRDefault="009713D1" w:rsidP="009713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/>
          <w:sz w:val="24"/>
          <w:szCs w:val="24"/>
        </w:rPr>
      </w:pPr>
    </w:p>
    <w:p w14:paraId="76896A51" w14:textId="77777777" w:rsidR="009713D1" w:rsidRDefault="009713D1" w:rsidP="009713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/>
          <w:sz w:val="24"/>
          <w:szCs w:val="24"/>
        </w:rPr>
      </w:pPr>
    </w:p>
    <w:p w14:paraId="10C0A7CE" w14:textId="77777777" w:rsidR="009713D1" w:rsidRPr="00A2193D" w:rsidRDefault="009713D1" w:rsidP="009713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/>
          <w:bCs/>
          <w:sz w:val="24"/>
          <w:szCs w:val="24"/>
        </w:rPr>
      </w:pPr>
      <w:r w:rsidRPr="00186AE1">
        <w:rPr>
          <w:rFonts w:ascii="Times New Roman" w:hAnsi="Times New Roman"/>
          <w:b/>
          <w:sz w:val="28"/>
          <w:szCs w:val="28"/>
        </w:rPr>
        <w:t xml:space="preserve"> </w:t>
      </w:r>
      <w:r w:rsidRPr="00A2193D">
        <w:rPr>
          <w:rFonts w:ascii="Times New Roman" w:hAnsi="Times New Roman"/>
          <w:b/>
          <w:bCs/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14:paraId="49F23F69" w14:textId="77777777" w:rsidR="009713D1" w:rsidRDefault="009713D1" w:rsidP="009713D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02FAD">
        <w:rPr>
          <w:rFonts w:ascii="Times New Roman" w:hAnsi="Times New Roman"/>
          <w:b/>
          <w:sz w:val="24"/>
          <w:szCs w:val="24"/>
        </w:rPr>
        <w:t>Основные источники:</w:t>
      </w:r>
    </w:p>
    <w:p w14:paraId="6D77741C" w14:textId="77777777" w:rsidR="009713D1" w:rsidRPr="00C51BBA" w:rsidRDefault="009713D1" w:rsidP="009713D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C51BBA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.</w:t>
      </w:r>
      <w:r w:rsidRPr="00C51BBA">
        <w:rPr>
          <w:rFonts w:ascii="Times New Roman" w:hAnsi="Times New Roman"/>
          <w:sz w:val="24"/>
          <w:szCs w:val="24"/>
        </w:rPr>
        <w:t xml:space="preserve">И.П.Агабекян </w:t>
      </w:r>
      <w:r>
        <w:rPr>
          <w:rFonts w:ascii="Times New Roman" w:hAnsi="Times New Roman"/>
          <w:sz w:val="24"/>
          <w:szCs w:val="24"/>
        </w:rPr>
        <w:t xml:space="preserve">    </w:t>
      </w:r>
      <w:proofErr w:type="spellStart"/>
      <w:r>
        <w:rPr>
          <w:rFonts w:ascii="Times New Roman" w:hAnsi="Times New Roman"/>
          <w:sz w:val="24"/>
          <w:szCs w:val="24"/>
        </w:rPr>
        <w:t>П.И.Коваленко</w:t>
      </w:r>
      <w:proofErr w:type="spellEnd"/>
      <w:r>
        <w:rPr>
          <w:rFonts w:ascii="Times New Roman" w:hAnsi="Times New Roman"/>
          <w:sz w:val="24"/>
          <w:szCs w:val="24"/>
        </w:rPr>
        <w:t xml:space="preserve">   </w:t>
      </w:r>
      <w:r w:rsidRPr="00C51BBA">
        <w:rPr>
          <w:rFonts w:ascii="Times New Roman" w:hAnsi="Times New Roman"/>
          <w:sz w:val="24"/>
          <w:szCs w:val="24"/>
        </w:rPr>
        <w:t xml:space="preserve">Английский язык: </w:t>
      </w:r>
      <w:r>
        <w:rPr>
          <w:rFonts w:ascii="Times New Roman" w:hAnsi="Times New Roman"/>
          <w:sz w:val="24"/>
          <w:szCs w:val="24"/>
        </w:rPr>
        <w:t>«Феникс»2024</w:t>
      </w:r>
    </w:p>
    <w:p w14:paraId="1AAE55A1" w14:textId="77777777" w:rsidR="009713D1" w:rsidRPr="00F2423B" w:rsidRDefault="009713D1" w:rsidP="009713D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1BB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2.</w:t>
      </w:r>
      <w:r w:rsidRPr="00C51BB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51BBA">
        <w:rPr>
          <w:rFonts w:ascii="Times New Roman" w:hAnsi="Times New Roman"/>
          <w:sz w:val="24"/>
          <w:szCs w:val="24"/>
        </w:rPr>
        <w:t>И.П.Агабекян</w:t>
      </w:r>
      <w:proofErr w:type="spellEnd"/>
      <w:r w:rsidRPr="00F2423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</w:t>
      </w:r>
      <w:proofErr w:type="spellStart"/>
      <w:r>
        <w:rPr>
          <w:rFonts w:ascii="Times New Roman" w:hAnsi="Times New Roman"/>
          <w:sz w:val="24"/>
          <w:szCs w:val="24"/>
        </w:rPr>
        <w:t>П.И.Коваленко</w:t>
      </w:r>
      <w:proofErr w:type="spellEnd"/>
      <w:r>
        <w:rPr>
          <w:rFonts w:ascii="Times New Roman" w:hAnsi="Times New Roman"/>
          <w:sz w:val="24"/>
          <w:szCs w:val="24"/>
        </w:rPr>
        <w:t xml:space="preserve">   </w:t>
      </w:r>
      <w:proofErr w:type="spellStart"/>
      <w:r w:rsidRPr="00F02FAD">
        <w:rPr>
          <w:rFonts w:ascii="Times New Roman" w:hAnsi="Times New Roman"/>
          <w:sz w:val="24"/>
          <w:szCs w:val="24"/>
        </w:rPr>
        <w:t>Английский</w:t>
      </w:r>
      <w:r>
        <w:rPr>
          <w:rFonts w:ascii="Times New Roman" w:hAnsi="Times New Roman"/>
          <w:sz w:val="24"/>
          <w:szCs w:val="24"/>
        </w:rPr>
        <w:t>для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инженеров«</w:t>
      </w:r>
      <w:proofErr w:type="gramEnd"/>
      <w:r>
        <w:rPr>
          <w:rFonts w:ascii="Times New Roman" w:hAnsi="Times New Roman"/>
          <w:sz w:val="24"/>
          <w:szCs w:val="24"/>
        </w:rPr>
        <w:t>Феникс»2023</w:t>
      </w:r>
      <w:r w:rsidRPr="00F02FAD">
        <w:rPr>
          <w:rFonts w:ascii="Times New Roman" w:hAnsi="Times New Roman"/>
          <w:sz w:val="24"/>
          <w:szCs w:val="24"/>
        </w:rPr>
        <w:tab/>
      </w:r>
    </w:p>
    <w:p w14:paraId="2D17B3EB" w14:textId="77777777" w:rsidR="009713D1" w:rsidRPr="00F02FAD" w:rsidRDefault="009713D1" w:rsidP="009713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Pr="00F02FAD">
        <w:rPr>
          <w:rFonts w:ascii="Times New Roman" w:hAnsi="Times New Roman"/>
          <w:sz w:val="24"/>
          <w:szCs w:val="24"/>
        </w:rPr>
        <w:t xml:space="preserve"> Голубев А. П., </w:t>
      </w:r>
      <w:proofErr w:type="spellStart"/>
      <w:r w:rsidRPr="00F02FAD">
        <w:rPr>
          <w:rFonts w:ascii="Times New Roman" w:hAnsi="Times New Roman"/>
          <w:sz w:val="24"/>
          <w:szCs w:val="24"/>
        </w:rPr>
        <w:t>Балюк</w:t>
      </w:r>
      <w:proofErr w:type="spellEnd"/>
      <w:r w:rsidRPr="00F02FAD">
        <w:rPr>
          <w:rFonts w:ascii="Times New Roman" w:hAnsi="Times New Roman"/>
          <w:sz w:val="24"/>
          <w:szCs w:val="24"/>
        </w:rPr>
        <w:t xml:space="preserve"> Н. В., Смирнова И. </w:t>
      </w:r>
      <w:proofErr w:type="spellStart"/>
      <w:r w:rsidRPr="00F02FAD">
        <w:rPr>
          <w:rFonts w:ascii="Times New Roman" w:hAnsi="Times New Roman"/>
          <w:sz w:val="24"/>
          <w:szCs w:val="24"/>
        </w:rPr>
        <w:t>Б.Английский</w:t>
      </w:r>
      <w:proofErr w:type="spellEnd"/>
      <w:r w:rsidRPr="00F02FAD">
        <w:rPr>
          <w:rFonts w:ascii="Times New Roman" w:hAnsi="Times New Roman"/>
          <w:sz w:val="24"/>
          <w:szCs w:val="24"/>
        </w:rPr>
        <w:t xml:space="preserve"> язык: учебник для студ. </w:t>
      </w:r>
      <w:proofErr w:type="spellStart"/>
      <w:r w:rsidRPr="00F02FAD">
        <w:rPr>
          <w:rFonts w:ascii="Times New Roman" w:hAnsi="Times New Roman"/>
          <w:sz w:val="24"/>
          <w:szCs w:val="24"/>
        </w:rPr>
        <w:t>учрежде-ний</w:t>
      </w:r>
      <w:proofErr w:type="spellEnd"/>
      <w:r w:rsidRPr="00F02FAD">
        <w:rPr>
          <w:rFonts w:ascii="Times New Roman" w:hAnsi="Times New Roman"/>
          <w:sz w:val="24"/>
          <w:szCs w:val="24"/>
        </w:rPr>
        <w:t xml:space="preserve"> сред. проф. образования. — М., 20</w:t>
      </w:r>
      <w:r>
        <w:rPr>
          <w:rFonts w:ascii="Times New Roman" w:hAnsi="Times New Roman"/>
          <w:sz w:val="24"/>
          <w:szCs w:val="24"/>
        </w:rPr>
        <w:t>2</w:t>
      </w:r>
      <w:r w:rsidRPr="00F02FAD">
        <w:rPr>
          <w:rFonts w:ascii="Times New Roman" w:hAnsi="Times New Roman"/>
          <w:sz w:val="24"/>
          <w:szCs w:val="24"/>
        </w:rPr>
        <w:t>4.</w:t>
      </w:r>
    </w:p>
    <w:p w14:paraId="015DFB38" w14:textId="77777777" w:rsidR="009713D1" w:rsidRPr="00F02FAD" w:rsidRDefault="009713D1" w:rsidP="009713D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F02FAD">
        <w:rPr>
          <w:rFonts w:ascii="Times New Roman" w:hAnsi="Times New Roman"/>
          <w:sz w:val="24"/>
          <w:szCs w:val="24"/>
        </w:rPr>
        <w:t>.</w:t>
      </w:r>
      <w:r w:rsidRPr="00F02FAD">
        <w:rPr>
          <w:sz w:val="24"/>
          <w:szCs w:val="24"/>
        </w:rPr>
        <w:t xml:space="preserve"> </w:t>
      </w:r>
      <w:r w:rsidRPr="00F02FAD">
        <w:rPr>
          <w:rFonts w:ascii="Times New Roman" w:hAnsi="Times New Roman"/>
          <w:sz w:val="24"/>
          <w:szCs w:val="24"/>
        </w:rPr>
        <w:t xml:space="preserve">Голубев А. </w:t>
      </w:r>
      <w:proofErr w:type="gramStart"/>
      <w:r w:rsidRPr="00F02FAD">
        <w:rPr>
          <w:rFonts w:ascii="Times New Roman" w:hAnsi="Times New Roman"/>
          <w:sz w:val="24"/>
          <w:szCs w:val="24"/>
        </w:rPr>
        <w:t>П.,</w:t>
      </w:r>
      <w:proofErr w:type="spellStart"/>
      <w:r w:rsidRPr="00F02FAD">
        <w:rPr>
          <w:rFonts w:ascii="Times New Roman" w:hAnsi="Times New Roman"/>
          <w:sz w:val="24"/>
          <w:szCs w:val="24"/>
        </w:rPr>
        <w:t>Коржавый</w:t>
      </w:r>
      <w:proofErr w:type="spellEnd"/>
      <w:proofErr w:type="gramEnd"/>
      <w:r w:rsidRPr="00F02FAD">
        <w:rPr>
          <w:rFonts w:ascii="Times New Roman" w:hAnsi="Times New Roman"/>
          <w:sz w:val="24"/>
          <w:szCs w:val="24"/>
        </w:rPr>
        <w:t xml:space="preserve"> А. </w:t>
      </w:r>
      <w:proofErr w:type="spellStart"/>
      <w:proofErr w:type="gramStart"/>
      <w:r w:rsidRPr="00F02FAD">
        <w:rPr>
          <w:rFonts w:ascii="Times New Roman" w:hAnsi="Times New Roman"/>
          <w:sz w:val="24"/>
          <w:szCs w:val="24"/>
        </w:rPr>
        <w:t>П.,Смирнова</w:t>
      </w:r>
      <w:proofErr w:type="spellEnd"/>
      <w:proofErr w:type="gramEnd"/>
      <w:r w:rsidRPr="00F02FAD">
        <w:rPr>
          <w:rFonts w:ascii="Times New Roman" w:hAnsi="Times New Roman"/>
          <w:sz w:val="24"/>
          <w:szCs w:val="24"/>
        </w:rPr>
        <w:t xml:space="preserve"> И. </w:t>
      </w:r>
      <w:proofErr w:type="spellStart"/>
      <w:r w:rsidRPr="00F02FAD">
        <w:rPr>
          <w:rFonts w:ascii="Times New Roman" w:hAnsi="Times New Roman"/>
          <w:sz w:val="24"/>
          <w:szCs w:val="24"/>
        </w:rPr>
        <w:t>Б.Английский</w:t>
      </w:r>
      <w:proofErr w:type="spellEnd"/>
      <w:r w:rsidRPr="00F02FAD">
        <w:rPr>
          <w:rFonts w:ascii="Times New Roman" w:hAnsi="Times New Roman"/>
          <w:sz w:val="24"/>
          <w:szCs w:val="24"/>
        </w:rPr>
        <w:t xml:space="preserve"> язык для технических </w:t>
      </w:r>
      <w:proofErr w:type="spellStart"/>
      <w:r w:rsidRPr="00F02FAD">
        <w:rPr>
          <w:rFonts w:ascii="Times New Roman" w:hAnsi="Times New Roman"/>
          <w:sz w:val="24"/>
          <w:szCs w:val="24"/>
        </w:rPr>
        <w:t>специ-</w:t>
      </w:r>
      <w:proofErr w:type="gramStart"/>
      <w:r w:rsidRPr="00F02FAD">
        <w:rPr>
          <w:rFonts w:ascii="Times New Roman" w:hAnsi="Times New Roman"/>
          <w:sz w:val="24"/>
          <w:szCs w:val="24"/>
        </w:rPr>
        <w:t>альностей</w:t>
      </w:r>
      <w:proofErr w:type="spellEnd"/>
      <w:r w:rsidRPr="00F02FAD">
        <w:rPr>
          <w:rFonts w:ascii="Times New Roman" w:hAnsi="Times New Roman"/>
          <w:sz w:val="24"/>
          <w:szCs w:val="24"/>
        </w:rPr>
        <w:t xml:space="preserve">  =</w:t>
      </w:r>
      <w:proofErr w:type="gramEnd"/>
      <w:r w:rsidRPr="00F02FAD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Pr="00F02FAD">
        <w:rPr>
          <w:rFonts w:ascii="Times New Roman" w:hAnsi="Times New Roman"/>
          <w:sz w:val="24"/>
          <w:szCs w:val="24"/>
        </w:rPr>
        <w:t xml:space="preserve">English  </w:t>
      </w:r>
      <w:proofErr w:type="spellStart"/>
      <w:r w:rsidRPr="00F02FAD">
        <w:rPr>
          <w:rFonts w:ascii="Times New Roman" w:hAnsi="Times New Roman"/>
          <w:sz w:val="24"/>
          <w:szCs w:val="24"/>
        </w:rPr>
        <w:t>for</w:t>
      </w:r>
      <w:proofErr w:type="spellEnd"/>
      <w:proofErr w:type="gramEnd"/>
      <w:r w:rsidRPr="00F02FAD">
        <w:rPr>
          <w:rFonts w:ascii="Times New Roman" w:hAnsi="Times New Roman"/>
          <w:sz w:val="24"/>
          <w:szCs w:val="24"/>
        </w:rPr>
        <w:t xml:space="preserve">  </w:t>
      </w:r>
      <w:proofErr w:type="spellStart"/>
      <w:proofErr w:type="gramStart"/>
      <w:r w:rsidRPr="00F02FAD">
        <w:rPr>
          <w:rFonts w:ascii="Times New Roman" w:hAnsi="Times New Roman"/>
          <w:sz w:val="24"/>
          <w:szCs w:val="24"/>
        </w:rPr>
        <w:t>Technical</w:t>
      </w:r>
      <w:proofErr w:type="spellEnd"/>
      <w:r w:rsidRPr="00F02FAD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F02FAD">
        <w:rPr>
          <w:rFonts w:ascii="Times New Roman" w:hAnsi="Times New Roman"/>
          <w:sz w:val="24"/>
          <w:szCs w:val="24"/>
        </w:rPr>
        <w:t>Colleges</w:t>
      </w:r>
      <w:proofErr w:type="spellEnd"/>
      <w:proofErr w:type="gramEnd"/>
      <w:r w:rsidRPr="00F02FAD">
        <w:rPr>
          <w:rFonts w:ascii="Times New Roman" w:hAnsi="Times New Roman"/>
          <w:sz w:val="24"/>
          <w:szCs w:val="24"/>
        </w:rPr>
        <w:t xml:space="preserve">:  </w:t>
      </w:r>
      <w:proofErr w:type="gramStart"/>
      <w:r w:rsidRPr="00F02FAD">
        <w:rPr>
          <w:rFonts w:ascii="Times New Roman" w:hAnsi="Times New Roman"/>
          <w:sz w:val="24"/>
          <w:szCs w:val="24"/>
        </w:rPr>
        <w:t>учебник  для</w:t>
      </w:r>
      <w:proofErr w:type="gramEnd"/>
      <w:r w:rsidRPr="00F02FAD">
        <w:rPr>
          <w:rFonts w:ascii="Times New Roman" w:hAnsi="Times New Roman"/>
          <w:sz w:val="24"/>
          <w:szCs w:val="24"/>
        </w:rPr>
        <w:t xml:space="preserve">  студ.  </w:t>
      </w:r>
      <w:proofErr w:type="gramStart"/>
      <w:r w:rsidRPr="00F02FAD">
        <w:rPr>
          <w:rFonts w:ascii="Times New Roman" w:hAnsi="Times New Roman"/>
          <w:sz w:val="24"/>
          <w:szCs w:val="24"/>
        </w:rPr>
        <w:t>учреждений  сред</w:t>
      </w:r>
      <w:proofErr w:type="gramEnd"/>
      <w:r w:rsidRPr="00F02FAD">
        <w:rPr>
          <w:rFonts w:ascii="Times New Roman" w:hAnsi="Times New Roman"/>
          <w:sz w:val="24"/>
          <w:szCs w:val="24"/>
        </w:rPr>
        <w:t xml:space="preserve">.  проф.  </w:t>
      </w:r>
      <w:proofErr w:type="spellStart"/>
      <w:r w:rsidRPr="00F02FAD">
        <w:rPr>
          <w:rFonts w:ascii="Times New Roman" w:hAnsi="Times New Roman"/>
          <w:sz w:val="24"/>
          <w:szCs w:val="24"/>
        </w:rPr>
        <w:t>обра-зования</w:t>
      </w:r>
      <w:proofErr w:type="spellEnd"/>
      <w:r w:rsidRPr="00F02FAD">
        <w:rPr>
          <w:rFonts w:ascii="Times New Roman" w:hAnsi="Times New Roman"/>
          <w:sz w:val="24"/>
          <w:szCs w:val="24"/>
        </w:rPr>
        <w:t>. — М., 20</w:t>
      </w:r>
      <w:r>
        <w:rPr>
          <w:rFonts w:ascii="Times New Roman" w:hAnsi="Times New Roman"/>
          <w:sz w:val="24"/>
          <w:szCs w:val="24"/>
        </w:rPr>
        <w:t>22</w:t>
      </w:r>
      <w:r w:rsidRPr="00F02FAD">
        <w:rPr>
          <w:rFonts w:ascii="Times New Roman" w:hAnsi="Times New Roman"/>
          <w:sz w:val="24"/>
          <w:szCs w:val="24"/>
        </w:rPr>
        <w:t>.</w:t>
      </w:r>
    </w:p>
    <w:p w14:paraId="0D7B3357" w14:textId="77777777" w:rsidR="009713D1" w:rsidRPr="00F02FAD" w:rsidRDefault="009713D1" w:rsidP="009713D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02FAD">
        <w:rPr>
          <w:rFonts w:ascii="Times New Roman" w:hAnsi="Times New Roman"/>
          <w:b/>
          <w:sz w:val="24"/>
          <w:szCs w:val="24"/>
        </w:rPr>
        <w:t>Дополнительные источники:</w:t>
      </w:r>
    </w:p>
    <w:p w14:paraId="4A6D5996" w14:textId="77777777" w:rsidR="009713D1" w:rsidRPr="00F02FAD" w:rsidRDefault="009713D1" w:rsidP="009713D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F02FAD">
        <w:rPr>
          <w:rFonts w:ascii="Times New Roman" w:hAnsi="Times New Roman"/>
          <w:sz w:val="24"/>
          <w:szCs w:val="24"/>
        </w:rPr>
        <w:t>.</w:t>
      </w:r>
      <w:r w:rsidRPr="00F02FAD">
        <w:rPr>
          <w:sz w:val="24"/>
          <w:szCs w:val="24"/>
        </w:rPr>
        <w:t xml:space="preserve"> </w:t>
      </w:r>
      <w:proofErr w:type="spellStart"/>
      <w:proofErr w:type="gramStart"/>
      <w:r w:rsidRPr="00F02FAD">
        <w:rPr>
          <w:rFonts w:ascii="Times New Roman" w:hAnsi="Times New Roman"/>
          <w:sz w:val="24"/>
          <w:szCs w:val="24"/>
        </w:rPr>
        <w:t>Безкоровайная</w:t>
      </w:r>
      <w:proofErr w:type="spellEnd"/>
      <w:r w:rsidRPr="00F02FAD">
        <w:rPr>
          <w:rFonts w:ascii="Times New Roman" w:hAnsi="Times New Roman"/>
          <w:sz w:val="24"/>
          <w:szCs w:val="24"/>
        </w:rPr>
        <w:t xml:space="preserve">  Г.</w:t>
      </w:r>
      <w:proofErr w:type="gramEnd"/>
      <w:r w:rsidRPr="00F02FAD">
        <w:rPr>
          <w:rFonts w:ascii="Times New Roman" w:hAnsi="Times New Roman"/>
          <w:sz w:val="24"/>
          <w:szCs w:val="24"/>
        </w:rPr>
        <w:t xml:space="preserve"> Т., </w:t>
      </w:r>
      <w:proofErr w:type="spellStart"/>
      <w:proofErr w:type="gramStart"/>
      <w:r w:rsidRPr="00F02FAD">
        <w:rPr>
          <w:rFonts w:ascii="Times New Roman" w:hAnsi="Times New Roman"/>
          <w:sz w:val="24"/>
          <w:szCs w:val="24"/>
        </w:rPr>
        <w:t>Койранская</w:t>
      </w:r>
      <w:proofErr w:type="spellEnd"/>
      <w:r w:rsidRPr="00F02FAD">
        <w:rPr>
          <w:rFonts w:ascii="Times New Roman" w:hAnsi="Times New Roman"/>
          <w:sz w:val="24"/>
          <w:szCs w:val="24"/>
        </w:rPr>
        <w:t xml:space="preserve">  Е.</w:t>
      </w:r>
      <w:proofErr w:type="gramEnd"/>
      <w:r w:rsidRPr="00F02FAD">
        <w:rPr>
          <w:rFonts w:ascii="Times New Roman" w:hAnsi="Times New Roman"/>
          <w:sz w:val="24"/>
          <w:szCs w:val="24"/>
        </w:rPr>
        <w:t xml:space="preserve"> А., </w:t>
      </w:r>
      <w:proofErr w:type="gramStart"/>
      <w:r w:rsidRPr="00F02FAD">
        <w:rPr>
          <w:rFonts w:ascii="Times New Roman" w:hAnsi="Times New Roman"/>
          <w:sz w:val="24"/>
          <w:szCs w:val="24"/>
        </w:rPr>
        <w:t>Соколова  Н.</w:t>
      </w:r>
      <w:proofErr w:type="gramEnd"/>
      <w:r w:rsidRPr="00F02FAD">
        <w:rPr>
          <w:rFonts w:ascii="Times New Roman" w:hAnsi="Times New Roman"/>
          <w:sz w:val="24"/>
          <w:szCs w:val="24"/>
        </w:rPr>
        <w:t xml:space="preserve"> И., Лаврик Г. В. </w:t>
      </w:r>
      <w:proofErr w:type="gramStart"/>
      <w:r w:rsidRPr="00F02FAD">
        <w:rPr>
          <w:rFonts w:ascii="Times New Roman" w:hAnsi="Times New Roman"/>
          <w:sz w:val="24"/>
          <w:szCs w:val="24"/>
        </w:rPr>
        <w:t xml:space="preserve">Planet  </w:t>
      </w:r>
      <w:proofErr w:type="spellStart"/>
      <w:r w:rsidRPr="00F02FAD">
        <w:rPr>
          <w:rFonts w:ascii="Times New Roman" w:hAnsi="Times New Roman"/>
          <w:sz w:val="24"/>
          <w:szCs w:val="24"/>
        </w:rPr>
        <w:t>of</w:t>
      </w:r>
      <w:proofErr w:type="spellEnd"/>
      <w:proofErr w:type="gramEnd"/>
      <w:r w:rsidRPr="00F02FAD">
        <w:rPr>
          <w:rFonts w:ascii="Times New Roman" w:hAnsi="Times New Roman"/>
          <w:sz w:val="24"/>
          <w:szCs w:val="24"/>
        </w:rPr>
        <w:t xml:space="preserve">  English: </w:t>
      </w:r>
    </w:p>
    <w:p w14:paraId="6012B1AF" w14:textId="77777777" w:rsidR="009713D1" w:rsidRDefault="009713D1" w:rsidP="009713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2FAD">
        <w:rPr>
          <w:rFonts w:ascii="Times New Roman" w:hAnsi="Times New Roman"/>
          <w:sz w:val="24"/>
          <w:szCs w:val="24"/>
        </w:rPr>
        <w:t>учебник английского языка для учреждений СПО. — М., 20</w:t>
      </w:r>
      <w:r>
        <w:rPr>
          <w:rFonts w:ascii="Times New Roman" w:hAnsi="Times New Roman"/>
          <w:sz w:val="24"/>
          <w:szCs w:val="24"/>
        </w:rPr>
        <w:t>2</w:t>
      </w:r>
      <w:r w:rsidRPr="00F02FAD">
        <w:rPr>
          <w:rFonts w:ascii="Times New Roman" w:hAnsi="Times New Roman"/>
          <w:sz w:val="24"/>
          <w:szCs w:val="24"/>
        </w:rPr>
        <w:t>4</w:t>
      </w:r>
    </w:p>
    <w:p w14:paraId="4837752B" w14:textId="77777777" w:rsidR="009713D1" w:rsidRPr="00F02FAD" w:rsidRDefault="009713D1" w:rsidP="009713D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F2423B">
        <w:rPr>
          <w:rFonts w:ascii="Times New Roman" w:hAnsi="Times New Roman"/>
          <w:sz w:val="24"/>
          <w:szCs w:val="24"/>
          <w:lang w:val="en-US"/>
        </w:rPr>
        <w:t xml:space="preserve">2. </w:t>
      </w:r>
      <w:r w:rsidRPr="00F02FAD">
        <w:rPr>
          <w:rFonts w:ascii="Times New Roman" w:hAnsi="Times New Roman"/>
          <w:sz w:val="24"/>
          <w:szCs w:val="24"/>
        </w:rPr>
        <w:t>Лаврик</w:t>
      </w:r>
      <w:r w:rsidRPr="00F2423B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F02FAD">
        <w:rPr>
          <w:rFonts w:ascii="Times New Roman" w:hAnsi="Times New Roman"/>
          <w:sz w:val="24"/>
          <w:szCs w:val="24"/>
        </w:rPr>
        <w:t>Г</w:t>
      </w:r>
      <w:r w:rsidRPr="00F2423B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gramStart"/>
      <w:r w:rsidRPr="00F02FAD">
        <w:rPr>
          <w:rFonts w:ascii="Times New Roman" w:hAnsi="Times New Roman"/>
          <w:sz w:val="24"/>
          <w:szCs w:val="24"/>
        </w:rPr>
        <w:t>В</w:t>
      </w:r>
      <w:r w:rsidRPr="00F2423B">
        <w:rPr>
          <w:rFonts w:ascii="Times New Roman" w:hAnsi="Times New Roman"/>
          <w:sz w:val="24"/>
          <w:szCs w:val="24"/>
          <w:lang w:val="en-US"/>
        </w:rPr>
        <w:t>.</w:t>
      </w:r>
      <w:r w:rsidRPr="00F02FAD">
        <w:rPr>
          <w:rFonts w:ascii="Times New Roman" w:hAnsi="Times New Roman"/>
          <w:sz w:val="24"/>
          <w:szCs w:val="24"/>
          <w:lang w:val="en-US"/>
        </w:rPr>
        <w:t>Planet</w:t>
      </w:r>
      <w:proofErr w:type="gramEnd"/>
      <w:r w:rsidRPr="00F2423B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F02FAD">
        <w:rPr>
          <w:rFonts w:ascii="Times New Roman" w:hAnsi="Times New Roman"/>
          <w:sz w:val="24"/>
          <w:szCs w:val="24"/>
          <w:lang w:val="en-US"/>
        </w:rPr>
        <w:t>of</w:t>
      </w:r>
      <w:r w:rsidRPr="00F2423B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F02FAD">
        <w:rPr>
          <w:rFonts w:ascii="Times New Roman" w:hAnsi="Times New Roman"/>
          <w:sz w:val="24"/>
          <w:szCs w:val="24"/>
          <w:lang w:val="en-US"/>
        </w:rPr>
        <w:t>English</w:t>
      </w:r>
      <w:r w:rsidRPr="00F2423B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F02FAD">
        <w:rPr>
          <w:rFonts w:ascii="Times New Roman" w:hAnsi="Times New Roman"/>
          <w:sz w:val="24"/>
          <w:szCs w:val="24"/>
          <w:lang w:val="en-US"/>
        </w:rPr>
        <w:t xml:space="preserve">Social &amp; Financial Services Practice Book = </w:t>
      </w:r>
      <w:r w:rsidRPr="00F02FAD">
        <w:rPr>
          <w:rFonts w:ascii="Times New Roman" w:hAnsi="Times New Roman"/>
          <w:sz w:val="24"/>
          <w:szCs w:val="24"/>
        </w:rPr>
        <w:t>Английский</w:t>
      </w:r>
      <w:r w:rsidRPr="00F02FAD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F02FAD">
        <w:rPr>
          <w:rFonts w:ascii="Times New Roman" w:hAnsi="Times New Roman"/>
          <w:sz w:val="24"/>
          <w:szCs w:val="24"/>
        </w:rPr>
        <w:t>язык</w:t>
      </w:r>
      <w:r w:rsidRPr="00F02FAD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1296D05C" w14:textId="77777777" w:rsidR="009713D1" w:rsidRPr="00F02FAD" w:rsidRDefault="009713D1" w:rsidP="009713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2FAD">
        <w:rPr>
          <w:rFonts w:ascii="Times New Roman" w:hAnsi="Times New Roman"/>
          <w:sz w:val="24"/>
          <w:szCs w:val="24"/>
        </w:rPr>
        <w:t>Практикум для профессий и специальностей социально-экономического профиля СПО. — М., 20</w:t>
      </w:r>
      <w:r>
        <w:rPr>
          <w:rFonts w:ascii="Times New Roman" w:hAnsi="Times New Roman"/>
          <w:sz w:val="24"/>
          <w:szCs w:val="24"/>
        </w:rPr>
        <w:t>22</w:t>
      </w:r>
      <w:r w:rsidRPr="00F02FAD">
        <w:rPr>
          <w:rFonts w:ascii="Times New Roman" w:hAnsi="Times New Roman"/>
          <w:sz w:val="24"/>
          <w:szCs w:val="24"/>
        </w:rPr>
        <w:t>.</w:t>
      </w:r>
    </w:p>
    <w:p w14:paraId="3EC415D1" w14:textId="77777777" w:rsidR="009713D1" w:rsidRPr="00F02FAD" w:rsidRDefault="009713D1" w:rsidP="009713D1">
      <w:pPr>
        <w:tabs>
          <w:tab w:val="left" w:pos="352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sz w:val="24"/>
          <w:szCs w:val="24"/>
        </w:rPr>
        <w:t>Н.А.Бонк</w:t>
      </w:r>
      <w:proofErr w:type="spellEnd"/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</w:rPr>
        <w:t>Г.А.Котий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   Учебник Английского языка2011</w:t>
      </w:r>
      <w:r w:rsidRPr="00F02FAD">
        <w:rPr>
          <w:rFonts w:ascii="Times New Roman" w:hAnsi="Times New Roman"/>
          <w:sz w:val="24"/>
          <w:szCs w:val="24"/>
        </w:rPr>
        <w:tab/>
      </w:r>
    </w:p>
    <w:p w14:paraId="0385B5D7" w14:textId="77777777" w:rsidR="009713D1" w:rsidRPr="00F02FAD" w:rsidRDefault="009713D1" w:rsidP="009713D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02FAD">
        <w:rPr>
          <w:rFonts w:ascii="Times New Roman" w:hAnsi="Times New Roman"/>
          <w:b/>
          <w:sz w:val="24"/>
          <w:szCs w:val="24"/>
        </w:rPr>
        <w:t>Интернет-ресурсы:</w:t>
      </w:r>
    </w:p>
    <w:p w14:paraId="3B9DB473" w14:textId="77777777" w:rsidR="009713D1" w:rsidRPr="00F02FAD" w:rsidRDefault="009713D1" w:rsidP="009713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2FAD">
        <w:rPr>
          <w:rFonts w:ascii="Times New Roman" w:hAnsi="Times New Roman"/>
          <w:sz w:val="24"/>
          <w:szCs w:val="24"/>
        </w:rPr>
        <w:t>www.lingvo-online.ru (</w:t>
      </w:r>
      <w:proofErr w:type="gramStart"/>
      <w:r w:rsidRPr="00F02FAD">
        <w:rPr>
          <w:rFonts w:ascii="Times New Roman" w:hAnsi="Times New Roman"/>
          <w:sz w:val="24"/>
          <w:szCs w:val="24"/>
        </w:rPr>
        <w:t>более  30</w:t>
      </w:r>
      <w:proofErr w:type="gramEnd"/>
      <w:r w:rsidRPr="00F02FAD">
        <w:rPr>
          <w:rFonts w:ascii="Times New Roman" w:hAnsi="Times New Roman"/>
          <w:sz w:val="24"/>
          <w:szCs w:val="24"/>
        </w:rPr>
        <w:t xml:space="preserve">  англо-</w:t>
      </w:r>
      <w:proofErr w:type="gramStart"/>
      <w:r w:rsidRPr="00F02FAD">
        <w:rPr>
          <w:rFonts w:ascii="Times New Roman" w:hAnsi="Times New Roman"/>
          <w:sz w:val="24"/>
          <w:szCs w:val="24"/>
        </w:rPr>
        <w:t>русских,  русско</w:t>
      </w:r>
      <w:proofErr w:type="gramEnd"/>
      <w:r w:rsidRPr="00F02FAD">
        <w:rPr>
          <w:rFonts w:ascii="Times New Roman" w:hAnsi="Times New Roman"/>
          <w:sz w:val="24"/>
          <w:szCs w:val="24"/>
        </w:rPr>
        <w:t>-</w:t>
      </w:r>
      <w:proofErr w:type="gramStart"/>
      <w:r w:rsidRPr="00F02FAD">
        <w:rPr>
          <w:rFonts w:ascii="Times New Roman" w:hAnsi="Times New Roman"/>
          <w:sz w:val="24"/>
          <w:szCs w:val="24"/>
        </w:rPr>
        <w:t>английских  и</w:t>
      </w:r>
      <w:proofErr w:type="gramEnd"/>
      <w:r w:rsidRPr="00F02FAD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Pr="00F02FAD">
        <w:rPr>
          <w:rFonts w:ascii="Times New Roman" w:hAnsi="Times New Roman"/>
          <w:sz w:val="24"/>
          <w:szCs w:val="24"/>
        </w:rPr>
        <w:t>толковых  словарей</w:t>
      </w:r>
      <w:proofErr w:type="gramEnd"/>
      <w:r w:rsidRPr="00F02FAD">
        <w:rPr>
          <w:rFonts w:ascii="Times New Roman" w:hAnsi="Times New Roman"/>
          <w:sz w:val="24"/>
          <w:szCs w:val="24"/>
        </w:rPr>
        <w:t xml:space="preserve"> </w:t>
      </w:r>
    </w:p>
    <w:p w14:paraId="2C207439" w14:textId="77777777" w:rsidR="009713D1" w:rsidRPr="00F02FAD" w:rsidRDefault="009713D1" w:rsidP="009713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2FAD">
        <w:rPr>
          <w:rFonts w:ascii="Times New Roman" w:hAnsi="Times New Roman"/>
          <w:sz w:val="24"/>
          <w:szCs w:val="24"/>
        </w:rPr>
        <w:t>общей и отраслевой лексики).</w:t>
      </w:r>
    </w:p>
    <w:p w14:paraId="74177D61" w14:textId="77777777" w:rsidR="009713D1" w:rsidRPr="00F02FAD" w:rsidRDefault="009713D1" w:rsidP="009713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2FAD">
        <w:rPr>
          <w:rFonts w:ascii="Times New Roman" w:hAnsi="Times New Roman"/>
          <w:sz w:val="24"/>
          <w:szCs w:val="24"/>
        </w:rPr>
        <w:t xml:space="preserve">www.macmillandictionary.com/dictionary/british/enjoy(Macmillan </w:t>
      </w:r>
      <w:proofErr w:type="spellStart"/>
      <w:r w:rsidRPr="00F02FAD">
        <w:rPr>
          <w:rFonts w:ascii="Times New Roman" w:hAnsi="Times New Roman"/>
          <w:sz w:val="24"/>
          <w:szCs w:val="24"/>
        </w:rPr>
        <w:t>Dictionary</w:t>
      </w:r>
      <w:proofErr w:type="spellEnd"/>
      <w:r w:rsidRPr="00F02FAD">
        <w:rPr>
          <w:rFonts w:ascii="Times New Roman" w:hAnsi="Times New Roman"/>
          <w:sz w:val="24"/>
          <w:szCs w:val="24"/>
        </w:rPr>
        <w:t xml:space="preserve"> с возможностью прослушать произношение слов).</w:t>
      </w:r>
    </w:p>
    <w:p w14:paraId="4431E7CD" w14:textId="77777777" w:rsidR="009713D1" w:rsidRPr="00F02FAD" w:rsidRDefault="009713D1" w:rsidP="009713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2FAD">
        <w:rPr>
          <w:rFonts w:ascii="Times New Roman" w:hAnsi="Times New Roman"/>
          <w:sz w:val="24"/>
          <w:szCs w:val="24"/>
        </w:rPr>
        <w:t>www.britannica.com(энциклопедия «Британника»).</w:t>
      </w:r>
    </w:p>
    <w:p w14:paraId="49967D29" w14:textId="77777777" w:rsidR="009713D1" w:rsidRPr="00F02FAD" w:rsidRDefault="009713D1" w:rsidP="009713D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F02FAD">
        <w:rPr>
          <w:rFonts w:ascii="Times New Roman" w:hAnsi="Times New Roman"/>
          <w:sz w:val="24"/>
          <w:szCs w:val="24"/>
          <w:lang w:val="en-US"/>
        </w:rPr>
        <w:t>www.ldoceonline.com(Longman Dictionary of Contemporary English)</w:t>
      </w:r>
    </w:p>
    <w:p w14:paraId="2D4C77FF" w14:textId="77777777" w:rsidR="009713D1" w:rsidRPr="001E1F8F" w:rsidRDefault="009713D1" w:rsidP="009713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/>
          <w:bCs/>
          <w:sz w:val="24"/>
          <w:szCs w:val="24"/>
          <w:lang w:val="en-US"/>
        </w:rPr>
      </w:pPr>
    </w:p>
    <w:p w14:paraId="69A42CE7" w14:textId="77777777" w:rsidR="009713D1" w:rsidRDefault="009713D1" w:rsidP="009713D1">
      <w:pPr>
        <w:rPr>
          <w:rFonts w:ascii="Times New Roman" w:hAnsi="Times New Roman"/>
          <w:b/>
          <w:sz w:val="24"/>
          <w:szCs w:val="24"/>
          <w:lang w:val="en-US"/>
        </w:rPr>
      </w:pPr>
    </w:p>
    <w:p w14:paraId="5A5B8DC1" w14:textId="77777777" w:rsidR="009713D1" w:rsidRDefault="009713D1" w:rsidP="009713D1">
      <w:pPr>
        <w:rPr>
          <w:rFonts w:ascii="Times New Roman" w:hAnsi="Times New Roman"/>
          <w:b/>
          <w:sz w:val="24"/>
          <w:szCs w:val="24"/>
          <w:lang w:val="en-US"/>
        </w:rPr>
      </w:pPr>
    </w:p>
    <w:p w14:paraId="055A1E47" w14:textId="77777777" w:rsidR="009713D1" w:rsidRDefault="009713D1" w:rsidP="009713D1">
      <w:pPr>
        <w:rPr>
          <w:rFonts w:ascii="Times New Roman" w:hAnsi="Times New Roman"/>
          <w:b/>
          <w:sz w:val="24"/>
          <w:szCs w:val="24"/>
          <w:lang w:val="en-US"/>
        </w:rPr>
      </w:pPr>
    </w:p>
    <w:p w14:paraId="6D483240" w14:textId="77777777" w:rsidR="009713D1" w:rsidRDefault="009713D1" w:rsidP="009713D1">
      <w:pPr>
        <w:rPr>
          <w:rFonts w:ascii="Times New Roman" w:hAnsi="Times New Roman"/>
          <w:b/>
          <w:sz w:val="24"/>
          <w:szCs w:val="24"/>
          <w:lang w:val="en-US"/>
        </w:rPr>
      </w:pPr>
    </w:p>
    <w:p w14:paraId="05BCC4C1" w14:textId="77777777" w:rsidR="009713D1" w:rsidRDefault="009713D1" w:rsidP="009713D1">
      <w:pPr>
        <w:rPr>
          <w:rFonts w:ascii="Times New Roman" w:hAnsi="Times New Roman"/>
          <w:b/>
          <w:sz w:val="24"/>
          <w:szCs w:val="24"/>
          <w:lang w:val="en-US"/>
        </w:rPr>
      </w:pPr>
    </w:p>
    <w:p w14:paraId="35D4CB33" w14:textId="77777777" w:rsidR="009713D1" w:rsidRDefault="009713D1" w:rsidP="009713D1">
      <w:pPr>
        <w:rPr>
          <w:rFonts w:ascii="Times New Roman" w:hAnsi="Times New Roman"/>
          <w:b/>
          <w:sz w:val="24"/>
          <w:szCs w:val="24"/>
          <w:lang w:val="en-US"/>
        </w:rPr>
      </w:pPr>
    </w:p>
    <w:p w14:paraId="3F842803" w14:textId="77777777" w:rsidR="009713D1" w:rsidRDefault="009713D1" w:rsidP="009713D1">
      <w:pPr>
        <w:rPr>
          <w:rFonts w:ascii="Times New Roman" w:hAnsi="Times New Roman"/>
          <w:b/>
          <w:sz w:val="24"/>
          <w:szCs w:val="24"/>
          <w:lang w:val="en-US"/>
        </w:rPr>
      </w:pPr>
    </w:p>
    <w:p w14:paraId="4BFFD5AE" w14:textId="77777777" w:rsidR="009713D1" w:rsidRDefault="009713D1" w:rsidP="009713D1">
      <w:pPr>
        <w:rPr>
          <w:rFonts w:ascii="Times New Roman" w:hAnsi="Times New Roman"/>
          <w:b/>
          <w:sz w:val="24"/>
          <w:szCs w:val="24"/>
          <w:lang w:val="en-US"/>
        </w:rPr>
      </w:pPr>
    </w:p>
    <w:p w14:paraId="30B53ED7" w14:textId="77777777" w:rsidR="009713D1" w:rsidRDefault="009713D1" w:rsidP="009713D1">
      <w:pPr>
        <w:rPr>
          <w:rFonts w:ascii="Times New Roman" w:hAnsi="Times New Roman"/>
          <w:b/>
          <w:sz w:val="24"/>
          <w:szCs w:val="24"/>
          <w:lang w:val="en-US"/>
        </w:rPr>
      </w:pPr>
    </w:p>
    <w:p w14:paraId="343894A6" w14:textId="77777777" w:rsidR="009713D1" w:rsidRDefault="009713D1" w:rsidP="009713D1">
      <w:pPr>
        <w:rPr>
          <w:rFonts w:ascii="Times New Roman" w:hAnsi="Times New Roman"/>
          <w:b/>
          <w:sz w:val="24"/>
          <w:szCs w:val="24"/>
          <w:lang w:val="en-US"/>
        </w:rPr>
      </w:pPr>
    </w:p>
    <w:p w14:paraId="79AB7646" w14:textId="77777777" w:rsidR="009713D1" w:rsidRPr="00310C1B" w:rsidRDefault="009713D1" w:rsidP="009713D1">
      <w:pPr>
        <w:rPr>
          <w:rFonts w:ascii="Times New Roman" w:hAnsi="Times New Roman"/>
          <w:b/>
          <w:sz w:val="24"/>
          <w:szCs w:val="24"/>
          <w:lang w:val="en-US"/>
        </w:rPr>
      </w:pPr>
    </w:p>
    <w:p w14:paraId="41E550B1" w14:textId="77777777" w:rsidR="009713D1" w:rsidRDefault="009713D1" w:rsidP="009713D1">
      <w:pPr>
        <w:rPr>
          <w:rFonts w:ascii="Times New Roman" w:hAnsi="Times New Roman"/>
          <w:b/>
          <w:sz w:val="24"/>
          <w:szCs w:val="24"/>
          <w:lang w:val="en-US"/>
        </w:rPr>
      </w:pPr>
    </w:p>
    <w:p w14:paraId="15557A7C" w14:textId="77777777" w:rsidR="009713D1" w:rsidRPr="009713D1" w:rsidRDefault="009713D1" w:rsidP="009713D1">
      <w:pPr>
        <w:tabs>
          <w:tab w:val="left" w:pos="426"/>
        </w:tabs>
        <w:jc w:val="center"/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</w:pPr>
    </w:p>
    <w:p w14:paraId="31E61D4F" w14:textId="77777777" w:rsidR="00C17D51" w:rsidRPr="009713D1" w:rsidRDefault="00C17D51" w:rsidP="00C17D51">
      <w:pPr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sectPr w:rsidR="00C17D51" w:rsidRPr="009713D1" w:rsidSect="00AD167D">
      <w:footerReference w:type="even" r:id="rId9"/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6F21E0" w14:textId="77777777" w:rsidR="001B3841" w:rsidRDefault="001B3841" w:rsidP="005C0CF7">
      <w:pPr>
        <w:spacing w:after="0" w:line="240" w:lineRule="auto"/>
      </w:pPr>
      <w:r>
        <w:separator/>
      </w:r>
    </w:p>
  </w:endnote>
  <w:endnote w:type="continuationSeparator" w:id="0">
    <w:p w14:paraId="56AB5511" w14:textId="77777777" w:rsidR="001B3841" w:rsidRDefault="001B3841" w:rsidP="005C0C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E289C5" w14:textId="77777777" w:rsidR="007133F1" w:rsidRDefault="007133F1">
    <w:pPr>
      <w:rPr>
        <w:lang w:eastAsia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14E01" w14:textId="77777777" w:rsidR="007133F1" w:rsidRDefault="007133F1">
    <w:pPr>
      <w:rPr>
        <w:lang w:eastAsia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627C9F" w14:textId="77777777" w:rsidR="001B3841" w:rsidRDefault="001B3841" w:rsidP="005C0CF7">
      <w:pPr>
        <w:spacing w:after="0" w:line="240" w:lineRule="auto"/>
      </w:pPr>
      <w:r>
        <w:separator/>
      </w:r>
    </w:p>
  </w:footnote>
  <w:footnote w:type="continuationSeparator" w:id="0">
    <w:p w14:paraId="087A20D4" w14:textId="77777777" w:rsidR="001B3841" w:rsidRDefault="001B3841" w:rsidP="005C0C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BD6692"/>
    <w:multiLevelType w:val="multilevel"/>
    <w:tmpl w:val="71AEAE42"/>
    <w:styleLink w:val="List9"/>
    <w:lvl w:ilvl="0">
      <w:numFmt w:val="bullet"/>
      <w:lvlText w:val="•"/>
      <w:lvlJc w:val="left"/>
      <w:pPr>
        <w:tabs>
          <w:tab w:val="num" w:pos="284"/>
        </w:tabs>
        <w:ind w:left="284" w:hanging="284"/>
      </w:pPr>
      <w:rPr>
        <w:position w:val="0"/>
        <w:sz w:val="24"/>
        <w:szCs w:val="24"/>
        <w:lang w:val="ru-RU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420"/>
      </w:pPr>
      <w:rPr>
        <w:position w:val="0"/>
        <w:sz w:val="28"/>
        <w:szCs w:val="28"/>
        <w:lang w:val="ru-RU"/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position w:val="0"/>
        <w:sz w:val="28"/>
        <w:szCs w:val="28"/>
        <w:lang w:val="ru-RU"/>
      </w:rPr>
    </w:lvl>
    <w:lvl w:ilvl="3">
      <w:start w:val="1"/>
      <w:numFmt w:val="bullet"/>
      <w:lvlText w:val="▪"/>
      <w:lvlJc w:val="left"/>
      <w:pPr>
        <w:tabs>
          <w:tab w:val="num" w:pos="2940"/>
        </w:tabs>
        <w:ind w:left="2940" w:hanging="420"/>
      </w:pPr>
      <w:rPr>
        <w:position w:val="0"/>
        <w:sz w:val="28"/>
        <w:szCs w:val="28"/>
        <w:lang w:val="ru-RU"/>
      </w:rPr>
    </w:lvl>
    <w:lvl w:ilvl="4">
      <w:start w:val="1"/>
      <w:numFmt w:val="bullet"/>
      <w:lvlText w:val="▪"/>
      <w:lvlJc w:val="left"/>
      <w:pPr>
        <w:tabs>
          <w:tab w:val="num" w:pos="3660"/>
        </w:tabs>
        <w:ind w:left="3660" w:hanging="420"/>
      </w:pPr>
      <w:rPr>
        <w:position w:val="0"/>
        <w:sz w:val="28"/>
        <w:szCs w:val="28"/>
        <w:lang w:val="ru-RU"/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position w:val="0"/>
        <w:sz w:val="28"/>
        <w:szCs w:val="28"/>
        <w:lang w:val="ru-RU"/>
      </w:rPr>
    </w:lvl>
    <w:lvl w:ilvl="6">
      <w:start w:val="1"/>
      <w:numFmt w:val="bullet"/>
      <w:lvlText w:val="▪"/>
      <w:lvlJc w:val="left"/>
      <w:pPr>
        <w:tabs>
          <w:tab w:val="num" w:pos="5100"/>
        </w:tabs>
        <w:ind w:left="5100" w:hanging="420"/>
      </w:pPr>
      <w:rPr>
        <w:position w:val="0"/>
        <w:sz w:val="28"/>
        <w:szCs w:val="28"/>
        <w:lang w:val="ru-RU"/>
      </w:rPr>
    </w:lvl>
    <w:lvl w:ilvl="7">
      <w:start w:val="1"/>
      <w:numFmt w:val="bullet"/>
      <w:lvlText w:val="▪"/>
      <w:lvlJc w:val="left"/>
      <w:pPr>
        <w:tabs>
          <w:tab w:val="num" w:pos="5820"/>
        </w:tabs>
        <w:ind w:left="5820" w:hanging="420"/>
      </w:pPr>
      <w:rPr>
        <w:position w:val="0"/>
        <w:sz w:val="28"/>
        <w:szCs w:val="28"/>
        <w:lang w:val="ru-RU"/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position w:val="0"/>
        <w:sz w:val="28"/>
        <w:szCs w:val="28"/>
        <w:lang w:val="ru-RU"/>
      </w:rPr>
    </w:lvl>
  </w:abstractNum>
  <w:abstractNum w:abstractNumId="1" w15:restartNumberingAfterBreak="0">
    <w:nsid w:val="23CE5EF4"/>
    <w:multiLevelType w:val="multilevel"/>
    <w:tmpl w:val="D7BCD2BE"/>
    <w:styleLink w:val="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664106C"/>
    <w:multiLevelType w:val="hybridMultilevel"/>
    <w:tmpl w:val="6D82AC54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8993FBC"/>
    <w:multiLevelType w:val="multilevel"/>
    <w:tmpl w:val="B316F7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30C7E5F"/>
    <w:multiLevelType w:val="multilevel"/>
    <w:tmpl w:val="AD2010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18836272">
    <w:abstractNumId w:val="2"/>
  </w:num>
  <w:num w:numId="2" w16cid:durableId="841163204">
    <w:abstractNumId w:val="0"/>
  </w:num>
  <w:num w:numId="3" w16cid:durableId="2090231152">
    <w:abstractNumId w:val="1"/>
  </w:num>
  <w:num w:numId="4" w16cid:durableId="664094208">
    <w:abstractNumId w:val="4"/>
  </w:num>
  <w:num w:numId="5" w16cid:durableId="1312247461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04BE"/>
    <w:rsid w:val="00001402"/>
    <w:rsid w:val="00005633"/>
    <w:rsid w:val="00006360"/>
    <w:rsid w:val="00007DE1"/>
    <w:rsid w:val="000131D3"/>
    <w:rsid w:val="00016A9D"/>
    <w:rsid w:val="00027739"/>
    <w:rsid w:val="0004129B"/>
    <w:rsid w:val="00043A05"/>
    <w:rsid w:val="00055BB7"/>
    <w:rsid w:val="00056D18"/>
    <w:rsid w:val="00063EEF"/>
    <w:rsid w:val="000801AE"/>
    <w:rsid w:val="00090811"/>
    <w:rsid w:val="000936C5"/>
    <w:rsid w:val="000A5261"/>
    <w:rsid w:val="000E69DE"/>
    <w:rsid w:val="000F3D7F"/>
    <w:rsid w:val="001056B8"/>
    <w:rsid w:val="00115703"/>
    <w:rsid w:val="00123D2A"/>
    <w:rsid w:val="0013352B"/>
    <w:rsid w:val="0013568C"/>
    <w:rsid w:val="00140168"/>
    <w:rsid w:val="00141182"/>
    <w:rsid w:val="001450E6"/>
    <w:rsid w:val="00152B0C"/>
    <w:rsid w:val="00165100"/>
    <w:rsid w:val="00170A63"/>
    <w:rsid w:val="00190E06"/>
    <w:rsid w:val="001B3841"/>
    <w:rsid w:val="001B3B17"/>
    <w:rsid w:val="001B59C1"/>
    <w:rsid w:val="001B656E"/>
    <w:rsid w:val="001D1FAA"/>
    <w:rsid w:val="001E2EFF"/>
    <w:rsid w:val="001E58F8"/>
    <w:rsid w:val="001E78F0"/>
    <w:rsid w:val="001F6B73"/>
    <w:rsid w:val="00213B60"/>
    <w:rsid w:val="00214830"/>
    <w:rsid w:val="00222EAD"/>
    <w:rsid w:val="00241419"/>
    <w:rsid w:val="002468C6"/>
    <w:rsid w:val="002643AF"/>
    <w:rsid w:val="0027079B"/>
    <w:rsid w:val="00270882"/>
    <w:rsid w:val="002726D7"/>
    <w:rsid w:val="00272FCA"/>
    <w:rsid w:val="002748C3"/>
    <w:rsid w:val="00277413"/>
    <w:rsid w:val="00284166"/>
    <w:rsid w:val="00285B52"/>
    <w:rsid w:val="002A33DF"/>
    <w:rsid w:val="002C09F0"/>
    <w:rsid w:val="002D1268"/>
    <w:rsid w:val="002D59BC"/>
    <w:rsid w:val="002F66FD"/>
    <w:rsid w:val="00305D62"/>
    <w:rsid w:val="00315AFD"/>
    <w:rsid w:val="00334D89"/>
    <w:rsid w:val="0033743B"/>
    <w:rsid w:val="00337DAF"/>
    <w:rsid w:val="003407F7"/>
    <w:rsid w:val="0034081F"/>
    <w:rsid w:val="0034480B"/>
    <w:rsid w:val="00354461"/>
    <w:rsid w:val="00357E14"/>
    <w:rsid w:val="003757F5"/>
    <w:rsid w:val="00377C2F"/>
    <w:rsid w:val="00382F5A"/>
    <w:rsid w:val="00394657"/>
    <w:rsid w:val="003E1DB3"/>
    <w:rsid w:val="003E292A"/>
    <w:rsid w:val="003F2258"/>
    <w:rsid w:val="004106C3"/>
    <w:rsid w:val="004172E0"/>
    <w:rsid w:val="00420D4B"/>
    <w:rsid w:val="0042421C"/>
    <w:rsid w:val="00426F2B"/>
    <w:rsid w:val="00431C31"/>
    <w:rsid w:val="00440504"/>
    <w:rsid w:val="004577F2"/>
    <w:rsid w:val="00471EE8"/>
    <w:rsid w:val="0047329F"/>
    <w:rsid w:val="00492EE0"/>
    <w:rsid w:val="00497355"/>
    <w:rsid w:val="004A08C0"/>
    <w:rsid w:val="004A47C5"/>
    <w:rsid w:val="004B6A99"/>
    <w:rsid w:val="004F15CE"/>
    <w:rsid w:val="004F170B"/>
    <w:rsid w:val="004F7BFF"/>
    <w:rsid w:val="00503F51"/>
    <w:rsid w:val="00506DC9"/>
    <w:rsid w:val="00547E50"/>
    <w:rsid w:val="005542B8"/>
    <w:rsid w:val="00571C87"/>
    <w:rsid w:val="005810D9"/>
    <w:rsid w:val="00581401"/>
    <w:rsid w:val="005869D6"/>
    <w:rsid w:val="00592BCF"/>
    <w:rsid w:val="005A2119"/>
    <w:rsid w:val="005B25A3"/>
    <w:rsid w:val="005B5348"/>
    <w:rsid w:val="005C0CF7"/>
    <w:rsid w:val="005D5A98"/>
    <w:rsid w:val="005F2E78"/>
    <w:rsid w:val="00640FF7"/>
    <w:rsid w:val="00646340"/>
    <w:rsid w:val="0066586D"/>
    <w:rsid w:val="00670CD7"/>
    <w:rsid w:val="00670FC5"/>
    <w:rsid w:val="00673FA4"/>
    <w:rsid w:val="00681B6B"/>
    <w:rsid w:val="00682E2B"/>
    <w:rsid w:val="006868BF"/>
    <w:rsid w:val="00692A05"/>
    <w:rsid w:val="00696190"/>
    <w:rsid w:val="00696ABA"/>
    <w:rsid w:val="006B1075"/>
    <w:rsid w:val="006B2A7E"/>
    <w:rsid w:val="006C256F"/>
    <w:rsid w:val="006C74C2"/>
    <w:rsid w:val="006E3D9C"/>
    <w:rsid w:val="006E7934"/>
    <w:rsid w:val="007133F1"/>
    <w:rsid w:val="0072070D"/>
    <w:rsid w:val="00720A6F"/>
    <w:rsid w:val="00724C1D"/>
    <w:rsid w:val="0074024E"/>
    <w:rsid w:val="007451B4"/>
    <w:rsid w:val="00764D80"/>
    <w:rsid w:val="007714EC"/>
    <w:rsid w:val="007716A5"/>
    <w:rsid w:val="00780610"/>
    <w:rsid w:val="0078316D"/>
    <w:rsid w:val="00791DC7"/>
    <w:rsid w:val="007B052E"/>
    <w:rsid w:val="007D0AFF"/>
    <w:rsid w:val="007D5164"/>
    <w:rsid w:val="007F6DE0"/>
    <w:rsid w:val="00804AF3"/>
    <w:rsid w:val="00811B93"/>
    <w:rsid w:val="00814845"/>
    <w:rsid w:val="008154EC"/>
    <w:rsid w:val="00827E1C"/>
    <w:rsid w:val="008370D1"/>
    <w:rsid w:val="0084258C"/>
    <w:rsid w:val="00847B40"/>
    <w:rsid w:val="00855C0C"/>
    <w:rsid w:val="008570F2"/>
    <w:rsid w:val="00874AE9"/>
    <w:rsid w:val="00875255"/>
    <w:rsid w:val="00875AD3"/>
    <w:rsid w:val="00876098"/>
    <w:rsid w:val="00880229"/>
    <w:rsid w:val="008903A6"/>
    <w:rsid w:val="008904BE"/>
    <w:rsid w:val="008A27DC"/>
    <w:rsid w:val="008B15A5"/>
    <w:rsid w:val="008C3FA1"/>
    <w:rsid w:val="008E48AA"/>
    <w:rsid w:val="00902C61"/>
    <w:rsid w:val="00903780"/>
    <w:rsid w:val="00907A41"/>
    <w:rsid w:val="0091150A"/>
    <w:rsid w:val="0091604C"/>
    <w:rsid w:val="009332DA"/>
    <w:rsid w:val="009358F6"/>
    <w:rsid w:val="009408B4"/>
    <w:rsid w:val="009713D1"/>
    <w:rsid w:val="00992BB7"/>
    <w:rsid w:val="00993030"/>
    <w:rsid w:val="009B258C"/>
    <w:rsid w:val="009B36EA"/>
    <w:rsid w:val="009C0A71"/>
    <w:rsid w:val="009C2F06"/>
    <w:rsid w:val="009C66EC"/>
    <w:rsid w:val="009E1585"/>
    <w:rsid w:val="009E295C"/>
    <w:rsid w:val="00A11242"/>
    <w:rsid w:val="00A138AD"/>
    <w:rsid w:val="00A24836"/>
    <w:rsid w:val="00A42928"/>
    <w:rsid w:val="00A5226D"/>
    <w:rsid w:val="00A62A94"/>
    <w:rsid w:val="00A733D1"/>
    <w:rsid w:val="00A9415C"/>
    <w:rsid w:val="00AB4A18"/>
    <w:rsid w:val="00AC5086"/>
    <w:rsid w:val="00AC7CC4"/>
    <w:rsid w:val="00AD167D"/>
    <w:rsid w:val="00AD7BDF"/>
    <w:rsid w:val="00AE5E97"/>
    <w:rsid w:val="00AE7C13"/>
    <w:rsid w:val="00AF598B"/>
    <w:rsid w:val="00B22834"/>
    <w:rsid w:val="00B261D7"/>
    <w:rsid w:val="00B267F5"/>
    <w:rsid w:val="00B313E4"/>
    <w:rsid w:val="00B46767"/>
    <w:rsid w:val="00B87C1B"/>
    <w:rsid w:val="00B97D38"/>
    <w:rsid w:val="00BB0A00"/>
    <w:rsid w:val="00BB40AB"/>
    <w:rsid w:val="00BC175D"/>
    <w:rsid w:val="00BD2B4B"/>
    <w:rsid w:val="00BD46F1"/>
    <w:rsid w:val="00BE7781"/>
    <w:rsid w:val="00BF2C7B"/>
    <w:rsid w:val="00BF787D"/>
    <w:rsid w:val="00C17D51"/>
    <w:rsid w:val="00C41DE4"/>
    <w:rsid w:val="00C720C7"/>
    <w:rsid w:val="00CA5063"/>
    <w:rsid w:val="00CB4D44"/>
    <w:rsid w:val="00CC0032"/>
    <w:rsid w:val="00CC1EC9"/>
    <w:rsid w:val="00CD0871"/>
    <w:rsid w:val="00CD0AE0"/>
    <w:rsid w:val="00CD5C0F"/>
    <w:rsid w:val="00CF7459"/>
    <w:rsid w:val="00D05CBD"/>
    <w:rsid w:val="00D13CDA"/>
    <w:rsid w:val="00D20EF5"/>
    <w:rsid w:val="00D21EF7"/>
    <w:rsid w:val="00D34941"/>
    <w:rsid w:val="00D3597C"/>
    <w:rsid w:val="00D454E5"/>
    <w:rsid w:val="00D56877"/>
    <w:rsid w:val="00D56E82"/>
    <w:rsid w:val="00D60E07"/>
    <w:rsid w:val="00D8066A"/>
    <w:rsid w:val="00D92B31"/>
    <w:rsid w:val="00D936C5"/>
    <w:rsid w:val="00D96296"/>
    <w:rsid w:val="00DB4111"/>
    <w:rsid w:val="00DC7101"/>
    <w:rsid w:val="00DE69B5"/>
    <w:rsid w:val="00DF36DE"/>
    <w:rsid w:val="00DF5BA0"/>
    <w:rsid w:val="00E118A9"/>
    <w:rsid w:val="00E21050"/>
    <w:rsid w:val="00E25107"/>
    <w:rsid w:val="00E27FAB"/>
    <w:rsid w:val="00E363FD"/>
    <w:rsid w:val="00E372DF"/>
    <w:rsid w:val="00E41F81"/>
    <w:rsid w:val="00E768FE"/>
    <w:rsid w:val="00E81A13"/>
    <w:rsid w:val="00E86091"/>
    <w:rsid w:val="00EE6B07"/>
    <w:rsid w:val="00EF0BCB"/>
    <w:rsid w:val="00EF2ED9"/>
    <w:rsid w:val="00F076CA"/>
    <w:rsid w:val="00F17BE6"/>
    <w:rsid w:val="00F204EE"/>
    <w:rsid w:val="00F4249C"/>
    <w:rsid w:val="00F531B9"/>
    <w:rsid w:val="00F53AD4"/>
    <w:rsid w:val="00F54F11"/>
    <w:rsid w:val="00F5685E"/>
    <w:rsid w:val="00F62FA1"/>
    <w:rsid w:val="00F84E22"/>
    <w:rsid w:val="00F93A75"/>
    <w:rsid w:val="00FA348A"/>
    <w:rsid w:val="00FA3AA3"/>
    <w:rsid w:val="00FA563F"/>
    <w:rsid w:val="00FC70DE"/>
    <w:rsid w:val="00FE73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02DFBA"/>
  <w15:docId w15:val="{D8CD24EC-F937-4A21-BF66-58314D542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nhideWhenUsed="1"/>
    <w:lsdException w:name="List Number" w:semiHidden="1" w:unhideWhenUsed="1"/>
    <w:lsdException w:name="List 2" w:semiHidden="1" w:uiPriority="0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 w:qFormat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431C31"/>
  </w:style>
  <w:style w:type="paragraph" w:styleId="10">
    <w:name w:val="heading 1"/>
    <w:basedOn w:val="a0"/>
    <w:next w:val="a0"/>
    <w:link w:val="11"/>
    <w:qFormat/>
    <w:rsid w:val="008904B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nhideWhenUsed/>
    <w:qFormat/>
    <w:rsid w:val="008904BE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aliases w:val="Заголовок (Уровневые)"/>
    <w:basedOn w:val="a0"/>
    <w:next w:val="a0"/>
    <w:link w:val="30"/>
    <w:unhideWhenUsed/>
    <w:qFormat/>
    <w:rsid w:val="00315AFD"/>
    <w:pPr>
      <w:keepNext/>
      <w:keepLines/>
      <w:spacing w:before="200" w:after="0"/>
      <w:outlineLvl w:val="2"/>
    </w:pPr>
    <w:rPr>
      <w:rFonts w:ascii="Calibri Light" w:eastAsia="Times New Roman" w:hAnsi="Calibri Light" w:cs="Times New Roman"/>
      <w:b/>
      <w:bCs/>
      <w:color w:val="5B9BD5"/>
    </w:rPr>
  </w:style>
  <w:style w:type="paragraph" w:styleId="4">
    <w:name w:val="heading 4"/>
    <w:basedOn w:val="a0"/>
    <w:next w:val="a0"/>
    <w:link w:val="40"/>
    <w:unhideWhenUsed/>
    <w:qFormat/>
    <w:rsid w:val="004A47C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0"/>
    <w:next w:val="a0"/>
    <w:link w:val="50"/>
    <w:unhideWhenUsed/>
    <w:qFormat/>
    <w:rsid w:val="004A47C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0"/>
    <w:next w:val="a0"/>
    <w:link w:val="60"/>
    <w:unhideWhenUsed/>
    <w:qFormat/>
    <w:rsid w:val="004A47C5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0"/>
    <w:next w:val="a0"/>
    <w:link w:val="70"/>
    <w:unhideWhenUsed/>
    <w:qFormat/>
    <w:rsid w:val="00CC1EC9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paragraph" w:styleId="8">
    <w:name w:val="heading 8"/>
    <w:basedOn w:val="a0"/>
    <w:next w:val="a0"/>
    <w:link w:val="80"/>
    <w:unhideWhenUsed/>
    <w:qFormat/>
    <w:rsid w:val="00CC1EC9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9">
    <w:name w:val="heading 9"/>
    <w:basedOn w:val="a0"/>
    <w:next w:val="a0"/>
    <w:link w:val="90"/>
    <w:unhideWhenUsed/>
    <w:qFormat/>
    <w:rsid w:val="00CC1EC9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basedOn w:val="a1"/>
    <w:link w:val="10"/>
    <w:rsid w:val="008904B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1"/>
    <w:link w:val="2"/>
    <w:rsid w:val="008904B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List Paragraph"/>
    <w:aliases w:val="Содержание. 2 уровень"/>
    <w:basedOn w:val="a0"/>
    <w:link w:val="a5"/>
    <w:uiPriority w:val="34"/>
    <w:qFormat/>
    <w:rsid w:val="008904BE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5">
    <w:name w:val="Абзац списка Знак"/>
    <w:aliases w:val="Содержание. 2 уровень Знак"/>
    <w:link w:val="a4"/>
    <w:uiPriority w:val="34"/>
    <w:qFormat/>
    <w:locked/>
    <w:rsid w:val="008904BE"/>
    <w:rPr>
      <w:rFonts w:ascii="Calibri" w:eastAsia="Calibri" w:hAnsi="Calibri" w:cs="Times New Roman"/>
    </w:rPr>
  </w:style>
  <w:style w:type="character" w:styleId="a6">
    <w:name w:val="Hyperlink"/>
    <w:basedOn w:val="a1"/>
    <w:uiPriority w:val="99"/>
    <w:unhideWhenUsed/>
    <w:rsid w:val="004F15CE"/>
    <w:rPr>
      <w:color w:val="0000FF"/>
      <w:u w:val="single"/>
    </w:rPr>
  </w:style>
  <w:style w:type="paragraph" w:styleId="21">
    <w:name w:val="Body Text 2"/>
    <w:basedOn w:val="a0"/>
    <w:link w:val="22"/>
    <w:unhideWhenUsed/>
    <w:qFormat/>
    <w:rsid w:val="004F15C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1"/>
    <w:link w:val="21"/>
    <w:rsid w:val="004F15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0"/>
    <w:link w:val="a8"/>
    <w:uiPriority w:val="99"/>
    <w:unhideWhenUsed/>
    <w:qFormat/>
    <w:rsid w:val="004F15C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1"/>
    <w:link w:val="a7"/>
    <w:uiPriority w:val="99"/>
    <w:rsid w:val="004F15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0"/>
    <w:link w:val="aa"/>
    <w:uiPriority w:val="99"/>
    <w:unhideWhenUsed/>
    <w:qFormat/>
    <w:rsid w:val="004F15C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1"/>
    <w:link w:val="a9"/>
    <w:uiPriority w:val="99"/>
    <w:rsid w:val="004F15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5">
    <w:name w:val="Style35"/>
    <w:basedOn w:val="a0"/>
    <w:uiPriority w:val="99"/>
    <w:qFormat/>
    <w:rsid w:val="004F15CE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Текст выноски Знак"/>
    <w:basedOn w:val="a1"/>
    <w:link w:val="ac"/>
    <w:uiPriority w:val="99"/>
    <w:semiHidden/>
    <w:rsid w:val="004F15CE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alloon Text"/>
    <w:basedOn w:val="a0"/>
    <w:link w:val="ab"/>
    <w:uiPriority w:val="99"/>
    <w:semiHidden/>
    <w:unhideWhenUsed/>
    <w:qFormat/>
    <w:rsid w:val="004F15CE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4F15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12">
    <w:name w:val="toc 1"/>
    <w:basedOn w:val="a0"/>
    <w:next w:val="a0"/>
    <w:autoRedefine/>
    <w:uiPriority w:val="39"/>
    <w:unhideWhenUsed/>
    <w:qFormat/>
    <w:rsid w:val="004F15CE"/>
    <w:pPr>
      <w:tabs>
        <w:tab w:val="right" w:leader="dot" w:pos="9344"/>
      </w:tabs>
      <w:spacing w:after="100" w:line="240" w:lineRule="auto"/>
      <w:jc w:val="both"/>
    </w:pPr>
    <w:rPr>
      <w:rFonts w:ascii="Times New Roman" w:eastAsia="Times New Roman" w:hAnsi="Times New Roman" w:cs="Times New Roman"/>
      <w:b/>
      <w:noProof/>
      <w:sz w:val="24"/>
      <w:szCs w:val="24"/>
      <w:lang w:eastAsia="ru-RU"/>
    </w:rPr>
  </w:style>
  <w:style w:type="table" w:styleId="ae">
    <w:name w:val="Table Grid"/>
    <w:basedOn w:val="a2"/>
    <w:uiPriority w:val="59"/>
    <w:rsid w:val="004F15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toc 2"/>
    <w:basedOn w:val="a0"/>
    <w:next w:val="a0"/>
    <w:autoRedefine/>
    <w:uiPriority w:val="39"/>
    <w:unhideWhenUsed/>
    <w:qFormat/>
    <w:rsid w:val="004F15CE"/>
    <w:pPr>
      <w:spacing w:after="100" w:line="240" w:lineRule="auto"/>
      <w:ind w:left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qFormat/>
    <w:rsid w:val="004F15C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Title"/>
    <w:basedOn w:val="a0"/>
    <w:link w:val="af0"/>
    <w:uiPriority w:val="99"/>
    <w:qFormat/>
    <w:rsid w:val="004F15CE"/>
    <w:pPr>
      <w:spacing w:after="0" w:line="240" w:lineRule="auto"/>
      <w:jc w:val="center"/>
    </w:pPr>
    <w:rPr>
      <w:rFonts w:ascii="Arial" w:eastAsia="Times New Roman" w:hAnsi="Arial" w:cs="Times New Roman"/>
      <w:b/>
      <w:bCs/>
      <w:sz w:val="28"/>
      <w:szCs w:val="26"/>
      <w:lang w:eastAsia="ru-RU"/>
    </w:rPr>
  </w:style>
  <w:style w:type="character" w:customStyle="1" w:styleId="af0">
    <w:name w:val="Заголовок Знак"/>
    <w:basedOn w:val="a1"/>
    <w:link w:val="af"/>
    <w:uiPriority w:val="99"/>
    <w:rsid w:val="004F15CE"/>
    <w:rPr>
      <w:rFonts w:ascii="Arial" w:eastAsia="Times New Roman" w:hAnsi="Arial" w:cs="Times New Roman"/>
      <w:b/>
      <w:bCs/>
      <w:sz w:val="28"/>
      <w:szCs w:val="26"/>
      <w:lang w:eastAsia="ru-RU"/>
    </w:rPr>
  </w:style>
  <w:style w:type="paragraph" w:customStyle="1" w:styleId="31">
    <w:name w:val="Стиль3"/>
    <w:basedOn w:val="a0"/>
    <w:link w:val="32"/>
    <w:qFormat/>
    <w:rsid w:val="004F15C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120" w:after="0" w:line="240" w:lineRule="auto"/>
      <w:ind w:right="-187"/>
      <w:jc w:val="both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32">
    <w:name w:val="Стиль3 Знак"/>
    <w:link w:val="31"/>
    <w:rsid w:val="004F15CE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styleId="af1">
    <w:name w:val="page number"/>
    <w:basedOn w:val="a1"/>
    <w:rsid w:val="004F15CE"/>
  </w:style>
  <w:style w:type="paragraph" w:styleId="af2">
    <w:name w:val="Normal (Web)"/>
    <w:basedOn w:val="a0"/>
    <w:uiPriority w:val="99"/>
    <w:qFormat/>
    <w:rsid w:val="004F15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ody Text"/>
    <w:basedOn w:val="a0"/>
    <w:link w:val="af4"/>
    <w:qFormat/>
    <w:rsid w:val="004F15C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Знак"/>
    <w:basedOn w:val="a1"/>
    <w:link w:val="af3"/>
    <w:rsid w:val="004F15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rsid w:val="004F15CE"/>
    <w:rPr>
      <w:noProof/>
      <w:sz w:val="8"/>
      <w:szCs w:val="8"/>
      <w:shd w:val="clear" w:color="auto" w:fill="FFFFFF"/>
    </w:rPr>
  </w:style>
  <w:style w:type="paragraph" w:customStyle="1" w:styleId="130">
    <w:name w:val="Основной текст (13)"/>
    <w:basedOn w:val="a0"/>
    <w:link w:val="13"/>
    <w:uiPriority w:val="99"/>
    <w:qFormat/>
    <w:rsid w:val="004F15CE"/>
    <w:pPr>
      <w:shd w:val="clear" w:color="auto" w:fill="FFFFFF"/>
      <w:spacing w:after="0" w:line="240" w:lineRule="atLeast"/>
    </w:pPr>
    <w:rPr>
      <w:noProof/>
      <w:sz w:val="8"/>
      <w:szCs w:val="8"/>
    </w:rPr>
  </w:style>
  <w:style w:type="character" w:customStyle="1" w:styleId="120">
    <w:name w:val="Основной текст (12)_"/>
    <w:link w:val="121"/>
    <w:uiPriority w:val="99"/>
    <w:rsid w:val="004F15CE"/>
    <w:rPr>
      <w:i/>
      <w:iCs/>
      <w:sz w:val="23"/>
      <w:szCs w:val="23"/>
      <w:shd w:val="clear" w:color="auto" w:fill="FFFFFF"/>
    </w:rPr>
  </w:style>
  <w:style w:type="paragraph" w:customStyle="1" w:styleId="121">
    <w:name w:val="Основной текст (12)1"/>
    <w:basedOn w:val="a0"/>
    <w:link w:val="120"/>
    <w:uiPriority w:val="99"/>
    <w:qFormat/>
    <w:rsid w:val="004F15CE"/>
    <w:pPr>
      <w:shd w:val="clear" w:color="auto" w:fill="FFFFFF"/>
      <w:spacing w:after="0" w:line="240" w:lineRule="atLeast"/>
    </w:pPr>
    <w:rPr>
      <w:i/>
      <w:iCs/>
      <w:sz w:val="23"/>
      <w:szCs w:val="23"/>
    </w:rPr>
  </w:style>
  <w:style w:type="character" w:customStyle="1" w:styleId="91">
    <w:name w:val="Основной текст (9)_"/>
    <w:link w:val="910"/>
    <w:uiPriority w:val="99"/>
    <w:rsid w:val="004F15CE"/>
    <w:rPr>
      <w:b/>
      <w:bCs/>
      <w:sz w:val="23"/>
      <w:szCs w:val="23"/>
      <w:shd w:val="clear" w:color="auto" w:fill="FFFFFF"/>
    </w:rPr>
  </w:style>
  <w:style w:type="paragraph" w:customStyle="1" w:styleId="910">
    <w:name w:val="Основной текст (9)1"/>
    <w:basedOn w:val="a0"/>
    <w:link w:val="91"/>
    <w:uiPriority w:val="99"/>
    <w:qFormat/>
    <w:rsid w:val="004F15CE"/>
    <w:pPr>
      <w:shd w:val="clear" w:color="auto" w:fill="FFFFFF"/>
      <w:spacing w:after="60" w:line="240" w:lineRule="atLeast"/>
    </w:pPr>
    <w:rPr>
      <w:b/>
      <w:bCs/>
      <w:sz w:val="23"/>
      <w:szCs w:val="23"/>
    </w:rPr>
  </w:style>
  <w:style w:type="character" w:customStyle="1" w:styleId="92">
    <w:name w:val="Основной текст (9)"/>
    <w:basedOn w:val="91"/>
    <w:uiPriority w:val="99"/>
    <w:rsid w:val="004F15CE"/>
    <w:rPr>
      <w:b/>
      <w:bCs/>
      <w:sz w:val="23"/>
      <w:szCs w:val="23"/>
      <w:shd w:val="clear" w:color="auto" w:fill="FFFFFF"/>
    </w:rPr>
  </w:style>
  <w:style w:type="character" w:customStyle="1" w:styleId="95">
    <w:name w:val="Основной текст (9)5"/>
    <w:basedOn w:val="91"/>
    <w:uiPriority w:val="99"/>
    <w:rsid w:val="004F15CE"/>
    <w:rPr>
      <w:b/>
      <w:bCs/>
      <w:sz w:val="23"/>
      <w:szCs w:val="23"/>
      <w:shd w:val="clear" w:color="auto" w:fill="FFFFFF"/>
    </w:rPr>
  </w:style>
  <w:style w:type="character" w:customStyle="1" w:styleId="94">
    <w:name w:val="Основной текст (9)4"/>
    <w:basedOn w:val="91"/>
    <w:uiPriority w:val="99"/>
    <w:rsid w:val="004F15CE"/>
    <w:rPr>
      <w:b/>
      <w:bCs/>
      <w:sz w:val="23"/>
      <w:szCs w:val="23"/>
      <w:shd w:val="clear" w:color="auto" w:fill="FFFFFF"/>
    </w:rPr>
  </w:style>
  <w:style w:type="character" w:customStyle="1" w:styleId="920">
    <w:name w:val="Основной текст (9)2"/>
    <w:uiPriority w:val="99"/>
    <w:rsid w:val="004F15CE"/>
    <w:rPr>
      <w:rFonts w:ascii="Times New Roman" w:hAnsi="Times New Roman" w:cs="Times New Roman"/>
      <w:b w:val="0"/>
      <w:bCs w:val="0"/>
      <w:spacing w:val="0"/>
      <w:sz w:val="23"/>
      <w:szCs w:val="23"/>
      <w:shd w:val="clear" w:color="auto" w:fill="FFFFFF"/>
    </w:rPr>
  </w:style>
  <w:style w:type="paragraph" w:styleId="33">
    <w:name w:val="toc 3"/>
    <w:basedOn w:val="a0"/>
    <w:next w:val="a0"/>
    <w:autoRedefine/>
    <w:uiPriority w:val="39"/>
    <w:unhideWhenUsed/>
    <w:qFormat/>
    <w:rsid w:val="004F15CE"/>
    <w:pPr>
      <w:spacing w:after="100" w:line="240" w:lineRule="auto"/>
      <w:ind w:left="4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aliases w:val="Заголовок (Уровневые) Знак"/>
    <w:basedOn w:val="a1"/>
    <w:link w:val="3"/>
    <w:qFormat/>
    <w:rsid w:val="00315AFD"/>
    <w:rPr>
      <w:rFonts w:ascii="Calibri Light" w:eastAsia="Times New Roman" w:hAnsi="Calibri Light" w:cs="Times New Roman"/>
      <w:b/>
      <w:bCs/>
      <w:color w:val="5B9BD5"/>
    </w:rPr>
  </w:style>
  <w:style w:type="paragraph" w:customStyle="1" w:styleId="310">
    <w:name w:val="Заголовок 31"/>
    <w:basedOn w:val="a0"/>
    <w:next w:val="a0"/>
    <w:uiPriority w:val="9"/>
    <w:semiHidden/>
    <w:unhideWhenUsed/>
    <w:qFormat/>
    <w:rsid w:val="00315AFD"/>
    <w:pPr>
      <w:keepNext/>
      <w:keepLines/>
      <w:spacing w:before="200" w:after="0" w:line="360" w:lineRule="auto"/>
      <w:outlineLvl w:val="2"/>
    </w:pPr>
    <w:rPr>
      <w:rFonts w:ascii="Calibri Light" w:eastAsia="Times New Roman" w:hAnsi="Calibri Light" w:cs="Times New Roman"/>
      <w:b/>
      <w:bCs/>
      <w:color w:val="5B9BD5"/>
    </w:rPr>
  </w:style>
  <w:style w:type="numbering" w:customStyle="1" w:styleId="14">
    <w:name w:val="Нет списка1"/>
    <w:next w:val="a3"/>
    <w:uiPriority w:val="99"/>
    <w:semiHidden/>
    <w:unhideWhenUsed/>
    <w:rsid w:val="00315AFD"/>
  </w:style>
  <w:style w:type="paragraph" w:customStyle="1" w:styleId="15">
    <w:name w:val="Верхний колонтитул1"/>
    <w:basedOn w:val="a0"/>
    <w:next w:val="a7"/>
    <w:uiPriority w:val="99"/>
    <w:unhideWhenUsed/>
    <w:qFormat/>
    <w:rsid w:val="00315AFD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16">
    <w:name w:val="Нижний колонтитул1"/>
    <w:basedOn w:val="a0"/>
    <w:next w:val="a9"/>
    <w:uiPriority w:val="99"/>
    <w:unhideWhenUsed/>
    <w:qFormat/>
    <w:rsid w:val="00315AFD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17">
    <w:name w:val="Заголовок оглавления1"/>
    <w:basedOn w:val="10"/>
    <w:next w:val="a0"/>
    <w:uiPriority w:val="39"/>
    <w:unhideWhenUsed/>
    <w:qFormat/>
    <w:rsid w:val="00315AFD"/>
    <w:pPr>
      <w:spacing w:before="240" w:line="259" w:lineRule="auto"/>
      <w:outlineLvl w:val="9"/>
    </w:pPr>
    <w:rPr>
      <w:rFonts w:ascii="Calibri Light" w:eastAsia="Times New Roman" w:hAnsi="Calibri Light" w:cs="Times New Roman"/>
      <w:b w:val="0"/>
      <w:bCs w:val="0"/>
      <w:color w:val="2E74B5"/>
      <w:sz w:val="32"/>
      <w:szCs w:val="32"/>
      <w:lang w:eastAsia="ru-RU"/>
    </w:rPr>
  </w:style>
  <w:style w:type="paragraph" w:customStyle="1" w:styleId="110">
    <w:name w:val="Оглавление 11"/>
    <w:basedOn w:val="a0"/>
    <w:next w:val="a0"/>
    <w:autoRedefine/>
    <w:uiPriority w:val="39"/>
    <w:unhideWhenUsed/>
    <w:qFormat/>
    <w:rsid w:val="00315AFD"/>
    <w:pPr>
      <w:tabs>
        <w:tab w:val="right" w:leader="dot" w:pos="9345"/>
      </w:tabs>
      <w:spacing w:after="240" w:line="360" w:lineRule="auto"/>
    </w:pPr>
    <w:rPr>
      <w:rFonts w:ascii="Calibri" w:eastAsia="Calibri" w:hAnsi="Calibri" w:cs="Times New Roman"/>
    </w:rPr>
  </w:style>
  <w:style w:type="character" w:customStyle="1" w:styleId="18">
    <w:name w:val="Гиперссылка1"/>
    <w:basedOn w:val="a1"/>
    <w:uiPriority w:val="99"/>
    <w:unhideWhenUsed/>
    <w:rsid w:val="00315AFD"/>
    <w:rPr>
      <w:color w:val="0563C1"/>
      <w:u w:val="single"/>
    </w:rPr>
  </w:style>
  <w:style w:type="paragraph" w:customStyle="1" w:styleId="19">
    <w:name w:val="Текст выноски1"/>
    <w:basedOn w:val="a0"/>
    <w:next w:val="ac"/>
    <w:uiPriority w:val="99"/>
    <w:semiHidden/>
    <w:unhideWhenUsed/>
    <w:qFormat/>
    <w:rsid w:val="00315AF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24">
    <w:name w:val="Знак2"/>
    <w:basedOn w:val="a0"/>
    <w:qFormat/>
    <w:rsid w:val="00315AFD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table" w:customStyle="1" w:styleId="1a">
    <w:name w:val="Светлая заливка1"/>
    <w:basedOn w:val="a2"/>
    <w:next w:val="25"/>
    <w:uiPriority w:val="60"/>
    <w:rsid w:val="00315AFD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character" w:customStyle="1" w:styleId="311">
    <w:name w:val="Заголовок 3 Знак1"/>
    <w:aliases w:val="Заголовок (Уровневые) Знак1"/>
    <w:basedOn w:val="a1"/>
    <w:uiPriority w:val="9"/>
    <w:semiHidden/>
    <w:rsid w:val="00315AF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b">
    <w:name w:val="Верхний колонтитул Знак1"/>
    <w:basedOn w:val="a1"/>
    <w:uiPriority w:val="99"/>
    <w:rsid w:val="00315AFD"/>
    <w:rPr>
      <w:rFonts w:ascii="Calibri" w:eastAsia="Calibri" w:hAnsi="Calibri" w:cs="Times New Roman"/>
    </w:rPr>
  </w:style>
  <w:style w:type="character" w:customStyle="1" w:styleId="1c">
    <w:name w:val="Нижний колонтитул Знак1"/>
    <w:basedOn w:val="a1"/>
    <w:uiPriority w:val="99"/>
    <w:rsid w:val="00315AFD"/>
    <w:rPr>
      <w:rFonts w:ascii="Calibri" w:eastAsia="Calibri" w:hAnsi="Calibri" w:cs="Times New Roman"/>
    </w:rPr>
  </w:style>
  <w:style w:type="character" w:customStyle="1" w:styleId="1d">
    <w:name w:val="Текст выноски Знак1"/>
    <w:basedOn w:val="a1"/>
    <w:uiPriority w:val="99"/>
    <w:semiHidden/>
    <w:rsid w:val="00315AFD"/>
    <w:rPr>
      <w:rFonts w:ascii="Tahoma" w:eastAsia="Calibri" w:hAnsi="Tahoma" w:cs="Tahoma"/>
      <w:sz w:val="16"/>
      <w:szCs w:val="16"/>
    </w:rPr>
  </w:style>
  <w:style w:type="table" w:customStyle="1" w:styleId="25">
    <w:name w:val="Светлая заливка2"/>
    <w:basedOn w:val="a2"/>
    <w:uiPriority w:val="60"/>
    <w:rsid w:val="00315AF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numbering" w:customStyle="1" w:styleId="26">
    <w:name w:val="Нет списка2"/>
    <w:next w:val="a3"/>
    <w:uiPriority w:val="99"/>
    <w:semiHidden/>
    <w:unhideWhenUsed/>
    <w:rsid w:val="00315AFD"/>
  </w:style>
  <w:style w:type="paragraph" w:styleId="af5">
    <w:name w:val="footnote text"/>
    <w:basedOn w:val="a0"/>
    <w:link w:val="af6"/>
    <w:uiPriority w:val="99"/>
    <w:unhideWhenUsed/>
    <w:qFormat/>
    <w:rsid w:val="00315A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Текст сноски Знак"/>
    <w:basedOn w:val="a1"/>
    <w:link w:val="af5"/>
    <w:uiPriority w:val="99"/>
    <w:rsid w:val="00315AF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7">
    <w:name w:val="Style7"/>
    <w:basedOn w:val="a0"/>
    <w:qFormat/>
    <w:rsid w:val="00315AFD"/>
    <w:pPr>
      <w:widowControl w:val="0"/>
      <w:autoSpaceDE w:val="0"/>
      <w:autoSpaceDN w:val="0"/>
      <w:adjustRightInd w:val="0"/>
      <w:spacing w:after="0" w:line="317" w:lineRule="exact"/>
      <w:ind w:firstLine="73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0"/>
    <w:qFormat/>
    <w:rsid w:val="00315AFD"/>
    <w:pPr>
      <w:widowControl w:val="0"/>
      <w:autoSpaceDE w:val="0"/>
      <w:autoSpaceDN w:val="0"/>
      <w:adjustRightInd w:val="0"/>
      <w:spacing w:after="0" w:line="254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0"/>
    <w:qFormat/>
    <w:rsid w:val="00315AFD"/>
    <w:pPr>
      <w:widowControl w:val="0"/>
      <w:autoSpaceDE w:val="0"/>
      <w:autoSpaceDN w:val="0"/>
      <w:adjustRightInd w:val="0"/>
      <w:spacing w:after="0" w:line="250" w:lineRule="exact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0"/>
    <w:qFormat/>
    <w:rsid w:val="00315AFD"/>
    <w:pPr>
      <w:widowControl w:val="0"/>
      <w:autoSpaceDE w:val="0"/>
      <w:autoSpaceDN w:val="0"/>
      <w:adjustRightInd w:val="0"/>
      <w:spacing w:after="0" w:line="250" w:lineRule="exact"/>
      <w:ind w:hanging="23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0"/>
    <w:qFormat/>
    <w:rsid w:val="00315A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0"/>
    <w:qFormat/>
    <w:rsid w:val="00315AFD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0"/>
    <w:qFormat/>
    <w:rsid w:val="00315A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footnote reference"/>
    <w:unhideWhenUsed/>
    <w:rsid w:val="00315AFD"/>
    <w:rPr>
      <w:vertAlign w:val="superscript"/>
    </w:rPr>
  </w:style>
  <w:style w:type="character" w:customStyle="1" w:styleId="FontStyle44">
    <w:name w:val="Font Style44"/>
    <w:rsid w:val="00315AFD"/>
    <w:rPr>
      <w:rFonts w:ascii="Times New Roman" w:hAnsi="Times New Roman" w:cs="Times New Roman" w:hint="default"/>
      <w:sz w:val="26"/>
      <w:szCs w:val="26"/>
    </w:rPr>
  </w:style>
  <w:style w:type="character" w:customStyle="1" w:styleId="FontStyle27">
    <w:name w:val="Font Style27"/>
    <w:basedOn w:val="a1"/>
    <w:rsid w:val="00315AFD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28">
    <w:name w:val="Font Style28"/>
    <w:basedOn w:val="a1"/>
    <w:rsid w:val="00315AFD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30">
    <w:name w:val="Font Style30"/>
    <w:basedOn w:val="a1"/>
    <w:rsid w:val="00315AFD"/>
    <w:rPr>
      <w:rFonts w:ascii="Times New Roman" w:hAnsi="Times New Roman" w:cs="Times New Roman" w:hint="default"/>
      <w:sz w:val="16"/>
      <w:szCs w:val="16"/>
    </w:rPr>
  </w:style>
  <w:style w:type="table" w:customStyle="1" w:styleId="1e">
    <w:name w:val="Сетка таблицы1"/>
    <w:basedOn w:val="a2"/>
    <w:next w:val="ae"/>
    <w:rsid w:val="00315A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2"/>
    <w:next w:val="ae"/>
    <w:rsid w:val="00315AF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">
    <w:name w:val="Заголовок 11"/>
    <w:basedOn w:val="a0"/>
    <w:next w:val="a0"/>
    <w:uiPriority w:val="9"/>
    <w:qFormat/>
    <w:rsid w:val="00315AFD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210">
    <w:name w:val="Заголовок 21"/>
    <w:basedOn w:val="a0"/>
    <w:next w:val="a0"/>
    <w:uiPriority w:val="9"/>
    <w:semiHidden/>
    <w:unhideWhenUsed/>
    <w:qFormat/>
    <w:rsid w:val="00315AFD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numbering" w:customStyle="1" w:styleId="113">
    <w:name w:val="Нет списка11"/>
    <w:next w:val="a3"/>
    <w:uiPriority w:val="99"/>
    <w:semiHidden/>
    <w:unhideWhenUsed/>
    <w:rsid w:val="00315AFD"/>
  </w:style>
  <w:style w:type="paragraph" w:customStyle="1" w:styleId="af8">
    <w:name w:val="Содержимое таблицы"/>
    <w:basedOn w:val="a0"/>
    <w:qFormat/>
    <w:rsid w:val="00315AFD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14">
    <w:name w:val="Style14"/>
    <w:basedOn w:val="a0"/>
    <w:uiPriority w:val="99"/>
    <w:qFormat/>
    <w:rsid w:val="00315AFD"/>
    <w:pPr>
      <w:widowControl w:val="0"/>
      <w:autoSpaceDE w:val="0"/>
      <w:autoSpaceDN w:val="0"/>
      <w:adjustRightInd w:val="0"/>
      <w:spacing w:after="0" w:line="320" w:lineRule="exact"/>
      <w:ind w:firstLine="72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8">
    <w:name w:val="Font Style58"/>
    <w:basedOn w:val="a1"/>
    <w:uiPriority w:val="99"/>
    <w:rsid w:val="00315AFD"/>
    <w:rPr>
      <w:rFonts w:ascii="Times New Roman" w:hAnsi="Times New Roman" w:cs="Times New Roman"/>
      <w:sz w:val="26"/>
      <w:szCs w:val="26"/>
    </w:rPr>
  </w:style>
  <w:style w:type="character" w:customStyle="1" w:styleId="hps">
    <w:name w:val="hps"/>
    <w:basedOn w:val="a1"/>
    <w:rsid w:val="00315AFD"/>
  </w:style>
  <w:style w:type="character" w:styleId="af9">
    <w:name w:val="annotation reference"/>
    <w:basedOn w:val="a1"/>
    <w:uiPriority w:val="99"/>
    <w:semiHidden/>
    <w:unhideWhenUsed/>
    <w:rsid w:val="00315AFD"/>
    <w:rPr>
      <w:sz w:val="16"/>
      <w:szCs w:val="16"/>
    </w:rPr>
  </w:style>
  <w:style w:type="paragraph" w:styleId="afa">
    <w:name w:val="annotation text"/>
    <w:basedOn w:val="a0"/>
    <w:link w:val="afb"/>
    <w:uiPriority w:val="99"/>
    <w:semiHidden/>
    <w:unhideWhenUsed/>
    <w:qFormat/>
    <w:rsid w:val="00315AFD"/>
    <w:pPr>
      <w:spacing w:line="240" w:lineRule="auto"/>
    </w:pPr>
    <w:rPr>
      <w:rFonts w:ascii="Calibri" w:eastAsia="Calibri" w:hAnsi="Calibri" w:cs="Calibri"/>
      <w:sz w:val="20"/>
      <w:szCs w:val="20"/>
    </w:rPr>
  </w:style>
  <w:style w:type="character" w:customStyle="1" w:styleId="afb">
    <w:name w:val="Текст примечания Знак"/>
    <w:basedOn w:val="a1"/>
    <w:link w:val="afa"/>
    <w:uiPriority w:val="99"/>
    <w:semiHidden/>
    <w:rsid w:val="00315AFD"/>
    <w:rPr>
      <w:rFonts w:ascii="Calibri" w:eastAsia="Calibri" w:hAnsi="Calibri" w:cs="Calibri"/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qFormat/>
    <w:rsid w:val="00315AFD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315AFD"/>
    <w:rPr>
      <w:rFonts w:ascii="Calibri" w:eastAsia="Calibri" w:hAnsi="Calibri" w:cs="Calibri"/>
      <w:b/>
      <w:bCs/>
      <w:sz w:val="20"/>
      <w:szCs w:val="20"/>
    </w:rPr>
  </w:style>
  <w:style w:type="paragraph" w:customStyle="1" w:styleId="312">
    <w:name w:val="Основной текст 31"/>
    <w:basedOn w:val="a0"/>
    <w:next w:val="34"/>
    <w:link w:val="35"/>
    <w:uiPriority w:val="99"/>
    <w:unhideWhenUsed/>
    <w:qFormat/>
    <w:rsid w:val="00315AFD"/>
    <w:pPr>
      <w:spacing w:after="120"/>
    </w:pPr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35">
    <w:name w:val="Основной текст 3 Знак"/>
    <w:basedOn w:val="a1"/>
    <w:link w:val="312"/>
    <w:uiPriority w:val="99"/>
    <w:rsid w:val="00315AFD"/>
    <w:rPr>
      <w:rFonts w:ascii="Calibri" w:eastAsia="Times New Roman" w:hAnsi="Calibri" w:cs="Times New Roman"/>
      <w:sz w:val="16"/>
      <w:szCs w:val="16"/>
      <w:lang w:eastAsia="ru-RU"/>
    </w:rPr>
  </w:style>
  <w:style w:type="paragraph" w:customStyle="1" w:styleId="Default">
    <w:name w:val="Default"/>
    <w:qFormat/>
    <w:rsid w:val="00315AF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4">
    <w:name w:val="Заголовок 1 Знак1"/>
    <w:basedOn w:val="a1"/>
    <w:uiPriority w:val="9"/>
    <w:rsid w:val="00315AFD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211">
    <w:name w:val="Заголовок 2 Знак1"/>
    <w:basedOn w:val="a1"/>
    <w:uiPriority w:val="9"/>
    <w:semiHidden/>
    <w:rsid w:val="00315AFD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paragraph" w:styleId="34">
    <w:name w:val="Body Text 3"/>
    <w:basedOn w:val="a0"/>
    <w:link w:val="313"/>
    <w:unhideWhenUsed/>
    <w:qFormat/>
    <w:rsid w:val="00315AFD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313">
    <w:name w:val="Основной текст 3 Знак1"/>
    <w:basedOn w:val="a1"/>
    <w:link w:val="34"/>
    <w:rsid w:val="00315AFD"/>
    <w:rPr>
      <w:rFonts w:ascii="Calibri" w:eastAsia="Calibri" w:hAnsi="Calibri" w:cs="Times New Roman"/>
      <w:sz w:val="16"/>
      <w:szCs w:val="16"/>
    </w:rPr>
  </w:style>
  <w:style w:type="numbering" w:customStyle="1" w:styleId="212">
    <w:name w:val="Нет списка21"/>
    <w:next w:val="a3"/>
    <w:uiPriority w:val="99"/>
    <w:semiHidden/>
    <w:unhideWhenUsed/>
    <w:rsid w:val="00315AFD"/>
  </w:style>
  <w:style w:type="character" w:customStyle="1" w:styleId="1f">
    <w:name w:val="Просмотренная гиперссылка1"/>
    <w:basedOn w:val="a1"/>
    <w:uiPriority w:val="99"/>
    <w:semiHidden/>
    <w:unhideWhenUsed/>
    <w:rsid w:val="00315AFD"/>
    <w:rPr>
      <w:color w:val="800080"/>
      <w:u w:val="single"/>
    </w:rPr>
  </w:style>
  <w:style w:type="table" w:customStyle="1" w:styleId="27">
    <w:name w:val="Сетка таблицы2"/>
    <w:basedOn w:val="a2"/>
    <w:next w:val="ae"/>
    <w:rsid w:val="00315AF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8">
    <w:name w:val="Просмотренная гиперссылка2"/>
    <w:basedOn w:val="a1"/>
    <w:uiPriority w:val="99"/>
    <w:semiHidden/>
    <w:unhideWhenUsed/>
    <w:rsid w:val="00315AFD"/>
    <w:rPr>
      <w:color w:val="954F72"/>
      <w:u w:val="single"/>
    </w:rPr>
  </w:style>
  <w:style w:type="paragraph" w:customStyle="1" w:styleId="afe">
    <w:name w:val="Обычный текст"/>
    <w:basedOn w:val="a0"/>
    <w:qFormat/>
    <w:rsid w:val="00315AFD"/>
    <w:pPr>
      <w:spacing w:after="0" w:line="240" w:lineRule="auto"/>
      <w:ind w:firstLine="454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9">
    <w:name w:val="Основной текст (2)_"/>
    <w:basedOn w:val="a1"/>
    <w:link w:val="2a"/>
    <w:uiPriority w:val="99"/>
    <w:rsid w:val="00315AFD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2a">
    <w:name w:val="Основной текст (2)"/>
    <w:basedOn w:val="a0"/>
    <w:link w:val="29"/>
    <w:uiPriority w:val="99"/>
    <w:qFormat/>
    <w:rsid w:val="00315AFD"/>
    <w:pPr>
      <w:shd w:val="clear" w:color="auto" w:fill="FFFFFF"/>
      <w:spacing w:after="360" w:line="240" w:lineRule="atLeast"/>
    </w:pPr>
    <w:rPr>
      <w:rFonts w:ascii="Times New Roman" w:hAnsi="Times New Roman" w:cs="Times New Roman"/>
      <w:sz w:val="23"/>
      <w:szCs w:val="23"/>
    </w:rPr>
  </w:style>
  <w:style w:type="character" w:customStyle="1" w:styleId="115">
    <w:name w:val="Основной текст (11)_"/>
    <w:basedOn w:val="a1"/>
    <w:link w:val="116"/>
    <w:uiPriority w:val="99"/>
    <w:rsid w:val="00315AFD"/>
    <w:rPr>
      <w:rFonts w:ascii="Times New Roman" w:hAnsi="Times New Roman" w:cs="Times New Roman"/>
      <w:shd w:val="clear" w:color="auto" w:fill="FFFFFF"/>
    </w:rPr>
  </w:style>
  <w:style w:type="character" w:customStyle="1" w:styleId="110pt">
    <w:name w:val="Основной текст (11) + Интервал 0 pt"/>
    <w:basedOn w:val="115"/>
    <w:uiPriority w:val="99"/>
    <w:rsid w:val="00315AFD"/>
    <w:rPr>
      <w:rFonts w:ascii="Times New Roman" w:hAnsi="Times New Roman" w:cs="Times New Roman"/>
      <w:spacing w:val="10"/>
      <w:shd w:val="clear" w:color="auto" w:fill="FFFFFF"/>
    </w:rPr>
  </w:style>
  <w:style w:type="paragraph" w:customStyle="1" w:styleId="116">
    <w:name w:val="Основной текст (11)"/>
    <w:basedOn w:val="a0"/>
    <w:link w:val="115"/>
    <w:uiPriority w:val="99"/>
    <w:qFormat/>
    <w:rsid w:val="00315AFD"/>
    <w:pPr>
      <w:shd w:val="clear" w:color="auto" w:fill="FFFFFF"/>
      <w:spacing w:after="0" w:line="283" w:lineRule="exact"/>
      <w:ind w:hanging="380"/>
    </w:pPr>
    <w:rPr>
      <w:rFonts w:ascii="Times New Roman" w:hAnsi="Times New Roman" w:cs="Times New Roman"/>
    </w:rPr>
  </w:style>
  <w:style w:type="character" w:styleId="aff">
    <w:name w:val="FollowedHyperlink"/>
    <w:basedOn w:val="a1"/>
    <w:semiHidden/>
    <w:unhideWhenUsed/>
    <w:rsid w:val="00315AFD"/>
    <w:rPr>
      <w:color w:val="800080" w:themeColor="followedHyperlink"/>
      <w:u w:val="single"/>
    </w:rPr>
  </w:style>
  <w:style w:type="numbering" w:customStyle="1" w:styleId="36">
    <w:name w:val="Нет списка3"/>
    <w:next w:val="a3"/>
    <w:uiPriority w:val="99"/>
    <w:semiHidden/>
    <w:unhideWhenUsed/>
    <w:rsid w:val="00315AFD"/>
  </w:style>
  <w:style w:type="table" w:customStyle="1" w:styleId="37">
    <w:name w:val="Сетка таблицы3"/>
    <w:basedOn w:val="a2"/>
    <w:next w:val="ae"/>
    <w:rsid w:val="00315A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Сетка таблицы12"/>
    <w:basedOn w:val="a2"/>
    <w:next w:val="ae"/>
    <w:rsid w:val="00315AF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3">
    <w:name w:val="Нет списка12"/>
    <w:next w:val="a3"/>
    <w:uiPriority w:val="99"/>
    <w:semiHidden/>
    <w:unhideWhenUsed/>
    <w:rsid w:val="00315AFD"/>
  </w:style>
  <w:style w:type="numbering" w:customStyle="1" w:styleId="220">
    <w:name w:val="Нет списка22"/>
    <w:next w:val="a3"/>
    <w:uiPriority w:val="99"/>
    <w:semiHidden/>
    <w:unhideWhenUsed/>
    <w:rsid w:val="00315AFD"/>
  </w:style>
  <w:style w:type="character" w:customStyle="1" w:styleId="40">
    <w:name w:val="Заголовок 4 Знак"/>
    <w:basedOn w:val="a1"/>
    <w:link w:val="4"/>
    <w:rsid w:val="004A47C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1"/>
    <w:link w:val="5"/>
    <w:rsid w:val="004A47C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1"/>
    <w:link w:val="6"/>
    <w:rsid w:val="004A47C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apple-converted-space">
    <w:name w:val="apple-converted-space"/>
    <w:basedOn w:val="a1"/>
    <w:rsid w:val="0013352B"/>
  </w:style>
  <w:style w:type="character" w:customStyle="1" w:styleId="1f0">
    <w:name w:val="Неразрешенное упоминание1"/>
    <w:basedOn w:val="a1"/>
    <w:uiPriority w:val="99"/>
    <w:semiHidden/>
    <w:unhideWhenUsed/>
    <w:rsid w:val="00B97D38"/>
    <w:rPr>
      <w:color w:val="605E5C"/>
      <w:shd w:val="clear" w:color="auto" w:fill="E1DFDD"/>
    </w:rPr>
  </w:style>
  <w:style w:type="character" w:customStyle="1" w:styleId="middle">
    <w:name w:val="middle"/>
    <w:basedOn w:val="a1"/>
    <w:rsid w:val="00140168"/>
  </w:style>
  <w:style w:type="character" w:styleId="aff0">
    <w:name w:val="Emphasis"/>
    <w:basedOn w:val="a1"/>
    <w:uiPriority w:val="20"/>
    <w:qFormat/>
    <w:rsid w:val="00140168"/>
    <w:rPr>
      <w:i/>
      <w:iCs/>
    </w:rPr>
  </w:style>
  <w:style w:type="paragraph" w:styleId="aff1">
    <w:name w:val="Body Text Indent"/>
    <w:basedOn w:val="a0"/>
    <w:link w:val="aff2"/>
    <w:unhideWhenUsed/>
    <w:qFormat/>
    <w:rsid w:val="0091150A"/>
    <w:pPr>
      <w:spacing w:after="120"/>
      <w:ind w:left="283"/>
    </w:pPr>
  </w:style>
  <w:style w:type="character" w:customStyle="1" w:styleId="aff2">
    <w:name w:val="Основной текст с отступом Знак"/>
    <w:basedOn w:val="a1"/>
    <w:link w:val="aff1"/>
    <w:rsid w:val="0091150A"/>
  </w:style>
  <w:style w:type="character" w:customStyle="1" w:styleId="41">
    <w:name w:val="Стиль4 Знак"/>
    <w:link w:val="42"/>
    <w:qFormat/>
    <w:locked/>
    <w:rsid w:val="0091150A"/>
    <w:rPr>
      <w:b/>
      <w:caps/>
      <w:sz w:val="24"/>
      <w:szCs w:val="24"/>
    </w:rPr>
  </w:style>
  <w:style w:type="paragraph" w:customStyle="1" w:styleId="42">
    <w:name w:val="Стиль4"/>
    <w:basedOn w:val="a0"/>
    <w:link w:val="41"/>
    <w:qFormat/>
    <w:rsid w:val="0091150A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autoSpaceDE w:val="0"/>
      <w:autoSpaceDN w:val="0"/>
      <w:adjustRightInd w:val="0"/>
      <w:spacing w:after="0" w:line="240" w:lineRule="auto"/>
      <w:jc w:val="center"/>
    </w:pPr>
    <w:rPr>
      <w:b/>
      <w:caps/>
      <w:sz w:val="24"/>
      <w:szCs w:val="24"/>
    </w:rPr>
  </w:style>
  <w:style w:type="character" w:customStyle="1" w:styleId="70">
    <w:name w:val="Заголовок 7 Знак"/>
    <w:basedOn w:val="a1"/>
    <w:link w:val="7"/>
    <w:rsid w:val="00CC1EC9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80">
    <w:name w:val="Заголовок 8 Знак"/>
    <w:basedOn w:val="a1"/>
    <w:link w:val="8"/>
    <w:rsid w:val="00CC1EC9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1"/>
    <w:link w:val="9"/>
    <w:rsid w:val="00CC1EC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aff3">
    <w:name w:val="TOC Heading"/>
    <w:basedOn w:val="10"/>
    <w:next w:val="a0"/>
    <w:uiPriority w:val="39"/>
    <w:unhideWhenUsed/>
    <w:qFormat/>
    <w:rsid w:val="00CC1EC9"/>
    <w:pPr>
      <w:spacing w:before="240" w:line="259" w:lineRule="auto"/>
      <w:outlineLvl w:val="9"/>
    </w:pPr>
    <w:rPr>
      <w:b w:val="0"/>
      <w:bCs w:val="0"/>
      <w:sz w:val="32"/>
      <w:szCs w:val="32"/>
      <w:lang w:eastAsia="ru-RU"/>
    </w:rPr>
  </w:style>
  <w:style w:type="paragraph" w:customStyle="1" w:styleId="1f1">
    <w:name w:val="Абзац списка1"/>
    <w:basedOn w:val="a0"/>
    <w:qFormat/>
    <w:rsid w:val="00CC1EC9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customStyle="1" w:styleId="1f2">
    <w:name w:val="Сетка таблицы светлая1"/>
    <w:basedOn w:val="a2"/>
    <w:uiPriority w:val="40"/>
    <w:rsid w:val="00CC1EC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aff4">
    <w:name w:val="Strong"/>
    <w:basedOn w:val="a1"/>
    <w:uiPriority w:val="22"/>
    <w:qFormat/>
    <w:rsid w:val="00CC1EC9"/>
    <w:rPr>
      <w:b/>
      <w:bCs/>
    </w:rPr>
  </w:style>
  <w:style w:type="paragraph" w:customStyle="1" w:styleId="c1">
    <w:name w:val="c1"/>
    <w:basedOn w:val="a0"/>
    <w:uiPriority w:val="99"/>
    <w:qFormat/>
    <w:rsid w:val="00CC1E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1"/>
    <w:rsid w:val="00CC1EC9"/>
  </w:style>
  <w:style w:type="paragraph" w:customStyle="1" w:styleId="c3">
    <w:name w:val="c3"/>
    <w:basedOn w:val="a0"/>
    <w:qFormat/>
    <w:rsid w:val="00CC1E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text-helper-word1">
    <w:name w:val="context-helper-word1"/>
    <w:basedOn w:val="a1"/>
    <w:rsid w:val="00CC1EC9"/>
  </w:style>
  <w:style w:type="character" w:customStyle="1" w:styleId="c9">
    <w:name w:val="c9"/>
    <w:basedOn w:val="a1"/>
    <w:rsid w:val="00CC1EC9"/>
  </w:style>
  <w:style w:type="character" w:customStyle="1" w:styleId="spelle">
    <w:name w:val="spelle"/>
    <w:basedOn w:val="a1"/>
    <w:rsid w:val="00CC1EC9"/>
  </w:style>
  <w:style w:type="paragraph" w:styleId="2b">
    <w:name w:val="List 2"/>
    <w:basedOn w:val="a0"/>
    <w:qFormat/>
    <w:rsid w:val="00CC1EC9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c">
    <w:name w:val="Body Text Indent 2"/>
    <w:basedOn w:val="a0"/>
    <w:link w:val="2d"/>
    <w:qFormat/>
    <w:rsid w:val="00CC1EC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d">
    <w:name w:val="Основной текст с отступом 2 Знак"/>
    <w:basedOn w:val="a1"/>
    <w:link w:val="2c"/>
    <w:rsid w:val="00CC1EC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3">
    <w:name w:val="Текст примечания Знак1"/>
    <w:basedOn w:val="a1"/>
    <w:uiPriority w:val="99"/>
    <w:semiHidden/>
    <w:rsid w:val="00CC1EC9"/>
    <w:rPr>
      <w:sz w:val="20"/>
      <w:szCs w:val="20"/>
    </w:rPr>
  </w:style>
  <w:style w:type="character" w:customStyle="1" w:styleId="1f4">
    <w:name w:val="Тема примечания Знак1"/>
    <w:basedOn w:val="1f3"/>
    <w:uiPriority w:val="99"/>
    <w:semiHidden/>
    <w:rsid w:val="00CC1EC9"/>
    <w:rPr>
      <w:b/>
      <w:bCs/>
      <w:sz w:val="20"/>
      <w:szCs w:val="20"/>
    </w:rPr>
  </w:style>
  <w:style w:type="paragraph" w:customStyle="1" w:styleId="aff5">
    <w:name w:val="Знак"/>
    <w:basedOn w:val="a0"/>
    <w:uiPriority w:val="99"/>
    <w:qFormat/>
    <w:rsid w:val="00CC1EC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customStyle="1" w:styleId="aff6">
    <w:name w:val="Основной текст_"/>
    <w:link w:val="1f5"/>
    <w:locked/>
    <w:rsid w:val="00CC1EC9"/>
    <w:rPr>
      <w:sz w:val="28"/>
      <w:szCs w:val="28"/>
      <w:shd w:val="clear" w:color="auto" w:fill="FFFFFF"/>
    </w:rPr>
  </w:style>
  <w:style w:type="paragraph" w:customStyle="1" w:styleId="1f5">
    <w:name w:val="Основной текст1"/>
    <w:basedOn w:val="a0"/>
    <w:link w:val="aff6"/>
    <w:qFormat/>
    <w:rsid w:val="00CC1EC9"/>
    <w:pPr>
      <w:shd w:val="clear" w:color="auto" w:fill="FFFFFF"/>
      <w:spacing w:after="60" w:line="240" w:lineRule="atLeast"/>
    </w:pPr>
    <w:rPr>
      <w:sz w:val="28"/>
      <w:szCs w:val="28"/>
    </w:rPr>
  </w:style>
  <w:style w:type="paragraph" w:customStyle="1" w:styleId="213">
    <w:name w:val="Основной текст 21"/>
    <w:basedOn w:val="a0"/>
    <w:qFormat/>
    <w:rsid w:val="00CC1EC9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f7">
    <w:name w:val="А_основной Знак"/>
    <w:link w:val="aff8"/>
    <w:locked/>
    <w:rsid w:val="00CC1EC9"/>
    <w:rPr>
      <w:rFonts w:ascii="Calibri" w:eastAsia="Calibri" w:hAnsi="Calibri"/>
      <w:sz w:val="28"/>
      <w:szCs w:val="28"/>
    </w:rPr>
  </w:style>
  <w:style w:type="paragraph" w:customStyle="1" w:styleId="aff8">
    <w:name w:val="А_основной"/>
    <w:basedOn w:val="a0"/>
    <w:link w:val="aff7"/>
    <w:qFormat/>
    <w:rsid w:val="00CC1EC9"/>
    <w:pPr>
      <w:spacing w:after="0" w:line="360" w:lineRule="auto"/>
      <w:ind w:firstLine="454"/>
      <w:jc w:val="both"/>
    </w:pPr>
    <w:rPr>
      <w:rFonts w:ascii="Calibri" w:eastAsia="Calibri" w:hAnsi="Calibri"/>
      <w:sz w:val="28"/>
      <w:szCs w:val="28"/>
    </w:rPr>
  </w:style>
  <w:style w:type="character" w:customStyle="1" w:styleId="aff9">
    <w:name w:val="Символ сноски"/>
    <w:rsid w:val="00CC1EC9"/>
    <w:rPr>
      <w:vertAlign w:val="superscript"/>
    </w:rPr>
  </w:style>
  <w:style w:type="paragraph" w:styleId="affa">
    <w:name w:val="List"/>
    <w:basedOn w:val="a0"/>
    <w:qFormat/>
    <w:rsid w:val="00CC1EC9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f6">
    <w:name w:val="Текст сноски1"/>
    <w:basedOn w:val="a0"/>
    <w:next w:val="af5"/>
    <w:uiPriority w:val="99"/>
    <w:qFormat/>
    <w:rsid w:val="00CC1EC9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en-US"/>
    </w:rPr>
  </w:style>
  <w:style w:type="character" w:customStyle="1" w:styleId="93">
    <w:name w:val="Основной текст (9)3"/>
    <w:basedOn w:val="91"/>
    <w:uiPriority w:val="99"/>
    <w:rsid w:val="00CC1EC9"/>
    <w:rPr>
      <w:b/>
      <w:bCs/>
      <w:sz w:val="23"/>
      <w:szCs w:val="23"/>
      <w:shd w:val="clear" w:color="auto" w:fill="FFFFFF"/>
    </w:rPr>
  </w:style>
  <w:style w:type="paragraph" w:customStyle="1" w:styleId="1f7">
    <w:name w:val="Стиль1"/>
    <w:basedOn w:val="a0"/>
    <w:link w:val="1f8"/>
    <w:qFormat/>
    <w:rsid w:val="00CC1EC9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autoSpaceDE w:val="0"/>
      <w:autoSpaceDN w:val="0"/>
      <w:adjustRightInd w:val="0"/>
      <w:spacing w:after="0" w:line="360" w:lineRule="auto"/>
      <w:jc w:val="center"/>
    </w:pPr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character" w:customStyle="1" w:styleId="1f8">
    <w:name w:val="Стиль1 Знак"/>
    <w:link w:val="1f7"/>
    <w:rsid w:val="00CC1EC9"/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paragraph" w:customStyle="1" w:styleId="2e">
    <w:name w:val="Стиль2"/>
    <w:basedOn w:val="a0"/>
    <w:link w:val="2f"/>
    <w:qFormat/>
    <w:rsid w:val="00CC1EC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240" w:after="120" w:line="240" w:lineRule="auto"/>
      <w:ind w:right="-187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character" w:customStyle="1" w:styleId="2f">
    <w:name w:val="Стиль2 Знак"/>
    <w:link w:val="2e"/>
    <w:rsid w:val="00CC1EC9"/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table" w:styleId="1f9">
    <w:name w:val="Table Grid 1"/>
    <w:basedOn w:val="a2"/>
    <w:rsid w:val="00CC1E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b">
    <w:name w:val="Placeholder Text"/>
    <w:basedOn w:val="a1"/>
    <w:uiPriority w:val="99"/>
    <w:semiHidden/>
    <w:rsid w:val="00CC1EC9"/>
    <w:rPr>
      <w:color w:val="808080"/>
    </w:rPr>
  </w:style>
  <w:style w:type="paragraph" w:styleId="43">
    <w:name w:val="toc 4"/>
    <w:basedOn w:val="a0"/>
    <w:next w:val="a0"/>
    <w:autoRedefine/>
    <w:uiPriority w:val="39"/>
    <w:unhideWhenUsed/>
    <w:qFormat/>
    <w:rsid w:val="00CC1EC9"/>
    <w:pPr>
      <w:spacing w:after="100" w:line="259" w:lineRule="auto"/>
      <w:ind w:left="660"/>
    </w:pPr>
    <w:rPr>
      <w:rFonts w:eastAsiaTheme="minorEastAsia"/>
      <w:lang w:eastAsia="ru-RU"/>
    </w:rPr>
  </w:style>
  <w:style w:type="paragraph" w:styleId="51">
    <w:name w:val="toc 5"/>
    <w:basedOn w:val="a0"/>
    <w:next w:val="a0"/>
    <w:autoRedefine/>
    <w:uiPriority w:val="39"/>
    <w:unhideWhenUsed/>
    <w:qFormat/>
    <w:rsid w:val="00CC1EC9"/>
    <w:pPr>
      <w:spacing w:after="100" w:line="259" w:lineRule="auto"/>
      <w:ind w:left="880"/>
    </w:pPr>
    <w:rPr>
      <w:rFonts w:eastAsiaTheme="minorEastAsia"/>
      <w:lang w:eastAsia="ru-RU"/>
    </w:rPr>
  </w:style>
  <w:style w:type="paragraph" w:styleId="61">
    <w:name w:val="toc 6"/>
    <w:basedOn w:val="a0"/>
    <w:next w:val="a0"/>
    <w:autoRedefine/>
    <w:uiPriority w:val="39"/>
    <w:unhideWhenUsed/>
    <w:qFormat/>
    <w:rsid w:val="00CC1EC9"/>
    <w:pPr>
      <w:spacing w:after="100" w:line="259" w:lineRule="auto"/>
      <w:ind w:left="1100"/>
    </w:pPr>
    <w:rPr>
      <w:rFonts w:eastAsiaTheme="minorEastAsia"/>
      <w:lang w:eastAsia="ru-RU"/>
    </w:rPr>
  </w:style>
  <w:style w:type="paragraph" w:styleId="71">
    <w:name w:val="toc 7"/>
    <w:basedOn w:val="a0"/>
    <w:next w:val="a0"/>
    <w:autoRedefine/>
    <w:uiPriority w:val="39"/>
    <w:unhideWhenUsed/>
    <w:qFormat/>
    <w:rsid w:val="00CC1EC9"/>
    <w:pPr>
      <w:spacing w:after="100" w:line="259" w:lineRule="auto"/>
      <w:ind w:left="1320"/>
    </w:pPr>
    <w:rPr>
      <w:rFonts w:eastAsiaTheme="minorEastAsia"/>
      <w:lang w:eastAsia="ru-RU"/>
    </w:rPr>
  </w:style>
  <w:style w:type="paragraph" w:styleId="81">
    <w:name w:val="toc 8"/>
    <w:basedOn w:val="a0"/>
    <w:next w:val="a0"/>
    <w:autoRedefine/>
    <w:uiPriority w:val="39"/>
    <w:unhideWhenUsed/>
    <w:qFormat/>
    <w:rsid w:val="00CC1EC9"/>
    <w:pPr>
      <w:spacing w:after="100" w:line="259" w:lineRule="auto"/>
      <w:ind w:left="1540"/>
    </w:pPr>
    <w:rPr>
      <w:rFonts w:eastAsiaTheme="minorEastAsia"/>
      <w:lang w:eastAsia="ru-RU"/>
    </w:rPr>
  </w:style>
  <w:style w:type="paragraph" w:styleId="96">
    <w:name w:val="toc 9"/>
    <w:basedOn w:val="a0"/>
    <w:next w:val="a0"/>
    <w:autoRedefine/>
    <w:uiPriority w:val="39"/>
    <w:unhideWhenUsed/>
    <w:qFormat/>
    <w:rsid w:val="00CC1EC9"/>
    <w:pPr>
      <w:spacing w:after="100" w:line="259" w:lineRule="auto"/>
      <w:ind w:left="1760"/>
    </w:pPr>
    <w:rPr>
      <w:rFonts w:eastAsiaTheme="minorEastAsia"/>
      <w:lang w:eastAsia="ru-RU"/>
    </w:rPr>
  </w:style>
  <w:style w:type="table" w:customStyle="1" w:styleId="44">
    <w:name w:val="Сетка таблицы4"/>
    <w:basedOn w:val="a2"/>
    <w:next w:val="ae"/>
    <w:uiPriority w:val="59"/>
    <w:rsid w:val="00CC1EC9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7">
    <w:name w:val="Сетка таблицы светлая11"/>
    <w:basedOn w:val="a2"/>
    <w:uiPriority w:val="40"/>
    <w:rsid w:val="00CC1EC9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214">
    <w:name w:val="Сетка таблицы21"/>
    <w:rsid w:val="00CC1EC9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Сетка таблицы31"/>
    <w:rsid w:val="00CC1EC9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">
    <w:name w:val="Сетка таблицы 11"/>
    <w:basedOn w:val="a2"/>
    <w:next w:val="1f9"/>
    <w:rsid w:val="00CC1E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52">
    <w:name w:val="Сетка таблицы5"/>
    <w:basedOn w:val="a2"/>
    <w:next w:val="ae"/>
    <w:uiPriority w:val="59"/>
    <w:rsid w:val="00CC1EC9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2">
    <w:name w:val="Сетка таблицы6"/>
    <w:basedOn w:val="a2"/>
    <w:next w:val="ae"/>
    <w:uiPriority w:val="59"/>
    <w:rsid w:val="00CC1EC9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4">
    <w:name w:val="Сетка таблицы светлая12"/>
    <w:basedOn w:val="a2"/>
    <w:uiPriority w:val="40"/>
    <w:rsid w:val="00CC1EC9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221">
    <w:name w:val="Сетка таблицы22"/>
    <w:rsid w:val="00CC1EC9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rsid w:val="00CC1EC9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">
    <w:name w:val="Сетка таблицы 12"/>
    <w:basedOn w:val="a2"/>
    <w:next w:val="1f9"/>
    <w:rsid w:val="00CC1E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72">
    <w:name w:val="Сетка таблицы7"/>
    <w:basedOn w:val="a2"/>
    <w:next w:val="ae"/>
    <w:uiPriority w:val="59"/>
    <w:rsid w:val="00CC1EC9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31">
    <w:name w:val="Сетка таблицы светлая13"/>
    <w:basedOn w:val="a2"/>
    <w:uiPriority w:val="40"/>
    <w:rsid w:val="00CC1EC9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32">
    <w:name w:val="Сетка таблицы13"/>
    <w:rsid w:val="00CC1EC9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">
    <w:name w:val="Сетка таблицы23"/>
    <w:rsid w:val="00CC1EC9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rsid w:val="00CC1EC9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">
    <w:name w:val="Сетка таблицы 13"/>
    <w:basedOn w:val="a2"/>
    <w:next w:val="1f9"/>
    <w:rsid w:val="00CC1E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45">
    <w:name w:val="Нет списка4"/>
    <w:next w:val="a3"/>
    <w:uiPriority w:val="99"/>
    <w:semiHidden/>
    <w:unhideWhenUsed/>
    <w:rsid w:val="00CC1EC9"/>
  </w:style>
  <w:style w:type="table" w:customStyle="1" w:styleId="82">
    <w:name w:val="Сетка таблицы8"/>
    <w:basedOn w:val="a2"/>
    <w:next w:val="ae"/>
    <w:uiPriority w:val="59"/>
    <w:rsid w:val="00CC1EC9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40">
    <w:name w:val="Сетка таблицы светлая14"/>
    <w:basedOn w:val="a2"/>
    <w:uiPriority w:val="40"/>
    <w:rsid w:val="00CC1EC9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41">
    <w:name w:val="Сетка таблицы14"/>
    <w:rsid w:val="00CC1EC9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rsid w:val="00CC1EC9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0">
    <w:name w:val="Сетка таблицы34"/>
    <w:rsid w:val="00CC1EC9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">
    <w:name w:val="Сетка таблицы 14"/>
    <w:basedOn w:val="a2"/>
    <w:next w:val="1f9"/>
    <w:rsid w:val="00CC1E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53">
    <w:name w:val="Нет списка5"/>
    <w:next w:val="a3"/>
    <w:uiPriority w:val="99"/>
    <w:semiHidden/>
    <w:unhideWhenUsed/>
    <w:rsid w:val="00CC1EC9"/>
  </w:style>
  <w:style w:type="table" w:customStyle="1" w:styleId="97">
    <w:name w:val="Сетка таблицы9"/>
    <w:basedOn w:val="a2"/>
    <w:next w:val="ae"/>
    <w:uiPriority w:val="59"/>
    <w:rsid w:val="00CC1EC9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50">
    <w:name w:val="Сетка таблицы светлая15"/>
    <w:basedOn w:val="a2"/>
    <w:uiPriority w:val="40"/>
    <w:rsid w:val="00CC1EC9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51">
    <w:name w:val="Сетка таблицы15"/>
    <w:rsid w:val="00CC1EC9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rsid w:val="00CC1EC9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0">
    <w:name w:val="Сетка таблицы35"/>
    <w:rsid w:val="00CC1EC9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">
    <w:name w:val="Сетка таблицы 15"/>
    <w:basedOn w:val="a2"/>
    <w:next w:val="1f9"/>
    <w:rsid w:val="00CC1E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63">
    <w:name w:val="Нет списка6"/>
    <w:next w:val="a3"/>
    <w:uiPriority w:val="99"/>
    <w:semiHidden/>
    <w:unhideWhenUsed/>
    <w:rsid w:val="001056B8"/>
  </w:style>
  <w:style w:type="paragraph" w:customStyle="1" w:styleId="msonormal0">
    <w:name w:val="msonormal"/>
    <w:basedOn w:val="a0"/>
    <w:qFormat/>
    <w:rsid w:val="001056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60">
    <w:name w:val="Сетка таблицы 16"/>
    <w:basedOn w:val="a2"/>
    <w:next w:val="1f9"/>
    <w:semiHidden/>
    <w:unhideWhenUsed/>
    <w:rsid w:val="001056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00">
    <w:name w:val="Сетка таблицы10"/>
    <w:basedOn w:val="a2"/>
    <w:next w:val="ae"/>
    <w:rsid w:val="001056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Сетка таблицы16"/>
    <w:rsid w:val="001056B8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rsid w:val="001056B8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0">
    <w:name w:val="Сетка таблицы36"/>
    <w:rsid w:val="001056B8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3">
    <w:name w:val="Нет списка7"/>
    <w:next w:val="a3"/>
    <w:uiPriority w:val="99"/>
    <w:semiHidden/>
    <w:unhideWhenUsed/>
    <w:rsid w:val="001056B8"/>
  </w:style>
  <w:style w:type="paragraph" w:styleId="HTML">
    <w:name w:val="HTML Preformatted"/>
    <w:basedOn w:val="a0"/>
    <w:link w:val="HTML0"/>
    <w:uiPriority w:val="99"/>
    <w:unhideWhenUsed/>
    <w:rsid w:val="001056B8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SimSun" w:hAnsi="Courier New" w:cs="Courier New"/>
      <w:kern w:val="2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rsid w:val="001056B8"/>
    <w:rPr>
      <w:rFonts w:ascii="Courier New" w:eastAsia="SimSun" w:hAnsi="Courier New" w:cs="Courier New"/>
      <w:kern w:val="2"/>
      <w:sz w:val="20"/>
      <w:szCs w:val="20"/>
      <w:lang w:eastAsia="ru-RU"/>
    </w:rPr>
  </w:style>
  <w:style w:type="paragraph" w:styleId="affc">
    <w:name w:val="Body Text First Indent"/>
    <w:basedOn w:val="af3"/>
    <w:link w:val="affd"/>
    <w:uiPriority w:val="99"/>
    <w:semiHidden/>
    <w:unhideWhenUsed/>
    <w:qFormat/>
    <w:rsid w:val="001056B8"/>
    <w:pPr>
      <w:spacing w:after="200" w:line="276" w:lineRule="auto"/>
      <w:ind w:firstLine="360"/>
    </w:pPr>
    <w:rPr>
      <w:rFonts w:ascii="Calibri" w:hAnsi="Calibri"/>
      <w:sz w:val="22"/>
      <w:szCs w:val="22"/>
    </w:rPr>
  </w:style>
  <w:style w:type="character" w:customStyle="1" w:styleId="affd">
    <w:name w:val="Красная строка Знак"/>
    <w:basedOn w:val="af4"/>
    <w:link w:val="affc"/>
    <w:uiPriority w:val="99"/>
    <w:semiHidden/>
    <w:rsid w:val="001056B8"/>
    <w:rPr>
      <w:rFonts w:ascii="Calibri" w:eastAsia="Times New Roman" w:hAnsi="Calibri" w:cs="Times New Roman"/>
      <w:sz w:val="24"/>
      <w:szCs w:val="24"/>
      <w:lang w:eastAsia="ru-RU"/>
    </w:rPr>
  </w:style>
  <w:style w:type="paragraph" w:styleId="38">
    <w:name w:val="Body Text Indent 3"/>
    <w:basedOn w:val="a0"/>
    <w:link w:val="39"/>
    <w:unhideWhenUsed/>
    <w:qFormat/>
    <w:rsid w:val="001056B8"/>
    <w:pPr>
      <w:spacing w:after="120"/>
      <w:ind w:left="283"/>
    </w:pPr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39">
    <w:name w:val="Основной текст с отступом 3 Знак"/>
    <w:basedOn w:val="a1"/>
    <w:link w:val="38"/>
    <w:rsid w:val="001056B8"/>
    <w:rPr>
      <w:rFonts w:ascii="Calibri" w:eastAsia="Times New Roman" w:hAnsi="Calibri" w:cs="Times New Roman"/>
      <w:sz w:val="16"/>
      <w:szCs w:val="16"/>
      <w:lang w:eastAsia="ru-RU"/>
    </w:rPr>
  </w:style>
  <w:style w:type="paragraph" w:customStyle="1" w:styleId="3a">
    <w:name w:val="Знак3"/>
    <w:basedOn w:val="a0"/>
    <w:uiPriority w:val="99"/>
    <w:qFormat/>
    <w:rsid w:val="001056B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2f0">
    <w:name w:val="заголовок 2"/>
    <w:basedOn w:val="a0"/>
    <w:next w:val="a0"/>
    <w:uiPriority w:val="99"/>
    <w:qFormat/>
    <w:rsid w:val="001056B8"/>
    <w:pPr>
      <w:keepNext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e">
    <w:name w:val="Знак Знак Знак"/>
    <w:basedOn w:val="a0"/>
    <w:uiPriority w:val="99"/>
    <w:qFormat/>
    <w:rsid w:val="001056B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x-hidden-focus">
    <w:name w:val="x-hidden-focus"/>
    <w:basedOn w:val="a0"/>
    <w:uiPriority w:val="99"/>
    <w:qFormat/>
    <w:rsid w:val="001056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">
    <w:name w:val="Перечень Знак"/>
    <w:link w:val="a"/>
    <w:locked/>
    <w:rsid w:val="001056B8"/>
    <w:rPr>
      <w:rFonts w:ascii="Times New Roman" w:hAnsi="Times New Roman"/>
      <w:sz w:val="28"/>
      <w:u w:color="000000"/>
      <w:lang w:val="x-none"/>
    </w:rPr>
  </w:style>
  <w:style w:type="paragraph" w:customStyle="1" w:styleId="a">
    <w:name w:val="Перечень"/>
    <w:basedOn w:val="a0"/>
    <w:next w:val="a0"/>
    <w:link w:val="afff"/>
    <w:qFormat/>
    <w:rsid w:val="001056B8"/>
    <w:pPr>
      <w:numPr>
        <w:numId w:val="1"/>
      </w:numPr>
      <w:suppressAutoHyphens/>
      <w:spacing w:after="0" w:line="360" w:lineRule="auto"/>
      <w:jc w:val="both"/>
    </w:pPr>
    <w:rPr>
      <w:rFonts w:ascii="Times New Roman" w:hAnsi="Times New Roman"/>
      <w:sz w:val="28"/>
      <w:u w:color="000000"/>
      <w:lang w:val="x-none"/>
    </w:rPr>
  </w:style>
  <w:style w:type="paragraph" w:customStyle="1" w:styleId="2f1">
    <w:name w:val="Абзац списка2"/>
    <w:basedOn w:val="a0"/>
    <w:uiPriority w:val="99"/>
    <w:qFormat/>
    <w:rsid w:val="001056B8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fa">
    <w:name w:val="Знак1"/>
    <w:basedOn w:val="a0"/>
    <w:uiPriority w:val="99"/>
    <w:qFormat/>
    <w:rsid w:val="001056B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215">
    <w:name w:val="Знак21"/>
    <w:basedOn w:val="a0"/>
    <w:uiPriority w:val="99"/>
    <w:qFormat/>
    <w:rsid w:val="001056B8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19">
    <w:name w:val="Абзац списка11"/>
    <w:basedOn w:val="a0"/>
    <w:uiPriority w:val="99"/>
    <w:qFormat/>
    <w:rsid w:val="001056B8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fb">
    <w:name w:val="Название1"/>
    <w:basedOn w:val="a1"/>
    <w:rsid w:val="001056B8"/>
  </w:style>
  <w:style w:type="character" w:customStyle="1" w:styleId="c4">
    <w:name w:val="c4"/>
    <w:basedOn w:val="a1"/>
    <w:rsid w:val="001056B8"/>
  </w:style>
  <w:style w:type="character" w:customStyle="1" w:styleId="HTML1">
    <w:name w:val="Стандартный HTML Знак1"/>
    <w:rsid w:val="001056B8"/>
    <w:rPr>
      <w:rFonts w:ascii="Courier New" w:hAnsi="Courier New" w:cs="Courier New" w:hint="default"/>
    </w:rPr>
  </w:style>
  <w:style w:type="table" w:customStyle="1" w:styleId="170">
    <w:name w:val="Сетка таблицы 17"/>
    <w:basedOn w:val="a2"/>
    <w:next w:val="1f9"/>
    <w:semiHidden/>
    <w:unhideWhenUsed/>
    <w:rsid w:val="001056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71">
    <w:name w:val="Сетка таблицы17"/>
    <w:basedOn w:val="a2"/>
    <w:next w:val="ae"/>
    <w:uiPriority w:val="59"/>
    <w:rsid w:val="001056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Сетка таблицы18"/>
    <w:basedOn w:val="a2"/>
    <w:uiPriority w:val="59"/>
    <w:rsid w:val="001056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Сетка таблицы 111"/>
    <w:basedOn w:val="a2"/>
    <w:rsid w:val="001056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">
    <w:name w:val="TableGrid"/>
    <w:rsid w:val="001056B8"/>
    <w:pPr>
      <w:spacing w:after="0" w:line="240" w:lineRule="auto"/>
    </w:pPr>
    <w:rPr>
      <w:rFonts w:ascii="Calibri" w:eastAsia="Times New Roman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70">
    <w:name w:val="Сетка таблицы27"/>
    <w:basedOn w:val="a2"/>
    <w:uiPriority w:val="59"/>
    <w:rsid w:val="001056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Сетка таблицы 121"/>
    <w:basedOn w:val="a2"/>
    <w:rsid w:val="001056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">
    <w:name w:val="TableGrid1"/>
    <w:rsid w:val="001056B8"/>
    <w:pPr>
      <w:spacing w:after="0" w:line="240" w:lineRule="auto"/>
    </w:pPr>
    <w:rPr>
      <w:rFonts w:ascii="Calibri" w:eastAsia="Times New Roman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0">
    <w:name w:val="Сетка таблицы37"/>
    <w:basedOn w:val="a2"/>
    <w:uiPriority w:val="59"/>
    <w:rsid w:val="001056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">
    <w:name w:val="Сетка таблицы 131"/>
    <w:basedOn w:val="a2"/>
    <w:rsid w:val="001056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11">
    <w:name w:val="Сетка таблицы111"/>
    <w:basedOn w:val="a2"/>
    <w:uiPriority w:val="59"/>
    <w:rsid w:val="001056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rsid w:val="001056B8"/>
    <w:pPr>
      <w:spacing w:after="0" w:line="240" w:lineRule="auto"/>
    </w:pPr>
    <w:rPr>
      <w:rFonts w:ascii="Calibri" w:eastAsia="Times New Roman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83">
    <w:name w:val="Нет списка8"/>
    <w:next w:val="a3"/>
    <w:semiHidden/>
    <w:unhideWhenUsed/>
    <w:rsid w:val="00382F5A"/>
  </w:style>
  <w:style w:type="numbering" w:customStyle="1" w:styleId="98">
    <w:name w:val="Нет списка9"/>
    <w:next w:val="a3"/>
    <w:uiPriority w:val="99"/>
    <w:semiHidden/>
    <w:unhideWhenUsed/>
    <w:rsid w:val="00382F5A"/>
  </w:style>
  <w:style w:type="table" w:customStyle="1" w:styleId="190">
    <w:name w:val="Сетка таблицы19"/>
    <w:basedOn w:val="a2"/>
    <w:next w:val="ae"/>
    <w:uiPriority w:val="59"/>
    <w:rsid w:val="00382F5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101">
    <w:name w:val="Нет списка10"/>
    <w:next w:val="a3"/>
    <w:uiPriority w:val="99"/>
    <w:semiHidden/>
    <w:unhideWhenUsed/>
    <w:rsid w:val="00E372DF"/>
  </w:style>
  <w:style w:type="table" w:customStyle="1" w:styleId="200">
    <w:name w:val="Сетка таблицы20"/>
    <w:basedOn w:val="a2"/>
    <w:next w:val="ae"/>
    <w:uiPriority w:val="39"/>
    <w:rsid w:val="00E372D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ff0">
    <w:name w:val="Plain Text"/>
    <w:aliases w:val="Текст Знак Знак Знак Знак,Текст Знак Знак Знак"/>
    <w:basedOn w:val="a0"/>
    <w:link w:val="afff1"/>
    <w:rsid w:val="00B87C1B"/>
    <w:pPr>
      <w:spacing w:after="0" w:line="240" w:lineRule="auto"/>
    </w:pPr>
    <w:rPr>
      <w:rFonts w:ascii="Courier New" w:eastAsia="Times New Roman" w:hAnsi="Courier New" w:cs="Times New Roman"/>
      <w:sz w:val="20"/>
      <w:szCs w:val="24"/>
      <w:lang w:eastAsia="ru-RU"/>
    </w:rPr>
  </w:style>
  <w:style w:type="character" w:customStyle="1" w:styleId="afff1">
    <w:name w:val="Текст Знак"/>
    <w:aliases w:val="Текст Знак Знак Знак Знак Знак,Текст Знак Знак Знак Знак1"/>
    <w:basedOn w:val="a1"/>
    <w:link w:val="afff0"/>
    <w:rsid w:val="00B87C1B"/>
    <w:rPr>
      <w:rFonts w:ascii="Courier New" w:eastAsia="Times New Roman" w:hAnsi="Courier New" w:cs="Times New Roman"/>
      <w:sz w:val="20"/>
      <w:szCs w:val="24"/>
      <w:lang w:eastAsia="ru-RU"/>
    </w:rPr>
  </w:style>
  <w:style w:type="character" w:customStyle="1" w:styleId="WW8Num2z0">
    <w:name w:val="WW8Num2z0"/>
    <w:rsid w:val="00B87C1B"/>
    <w:rPr>
      <w:rFonts w:ascii="Times New Roman" w:hAnsi="Times New Roman" w:cs="Times New Roman"/>
    </w:rPr>
  </w:style>
  <w:style w:type="paragraph" w:customStyle="1" w:styleId="western">
    <w:name w:val="western"/>
    <w:basedOn w:val="a0"/>
    <w:rsid w:val="00B87C1B"/>
    <w:pPr>
      <w:spacing w:before="100" w:beforeAutospacing="1" w:after="115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ff2">
    <w:name w:val="line number"/>
    <w:basedOn w:val="a1"/>
    <w:rsid w:val="00B87C1B"/>
  </w:style>
  <w:style w:type="paragraph" w:customStyle="1" w:styleId="2f2">
    <w:name w:val="Знак2 Знак Знак Знак"/>
    <w:basedOn w:val="a0"/>
    <w:rsid w:val="00B87C1B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fc">
    <w:name w:val="Текст1"/>
    <w:basedOn w:val="a0"/>
    <w:rsid w:val="00B87C1B"/>
    <w:pPr>
      <w:widowControl w:val="0"/>
      <w:suppressAutoHyphens/>
      <w:spacing w:after="0" w:line="240" w:lineRule="auto"/>
    </w:pPr>
    <w:rPr>
      <w:rFonts w:ascii="Courier New" w:eastAsia="Lucida Sans Unicode" w:hAnsi="Courier New" w:cs="Courier New"/>
      <w:bCs/>
      <w:color w:val="000000"/>
      <w:sz w:val="20"/>
      <w:szCs w:val="20"/>
      <w:lang w:val="en-US" w:bidi="en-US"/>
    </w:rPr>
  </w:style>
  <w:style w:type="paragraph" w:styleId="afff3">
    <w:name w:val="Subtitle"/>
    <w:basedOn w:val="a0"/>
    <w:link w:val="afff4"/>
    <w:qFormat/>
    <w:rsid w:val="00B87C1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4">
    <w:name w:val="Подзаголовок Знак"/>
    <w:basedOn w:val="a1"/>
    <w:link w:val="afff3"/>
    <w:rsid w:val="00B87C1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54">
    <w:name w:val="Стиль5"/>
    <w:basedOn w:val="a0"/>
    <w:link w:val="55"/>
    <w:qFormat/>
    <w:rsid w:val="00B87C1B"/>
    <w:pPr>
      <w:spacing w:after="0" w:line="240" w:lineRule="auto"/>
      <w:jc w:val="center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55">
    <w:name w:val="Стиль5 Знак"/>
    <w:basedOn w:val="a1"/>
    <w:link w:val="54"/>
    <w:rsid w:val="00B87C1B"/>
    <w:rPr>
      <w:rFonts w:ascii="Times New Roman" w:eastAsia="MS Mincho" w:hAnsi="Times New Roman" w:cs="Times New Roman"/>
      <w:sz w:val="24"/>
      <w:szCs w:val="24"/>
      <w:lang w:eastAsia="ru-RU"/>
    </w:rPr>
  </w:style>
  <w:style w:type="paragraph" w:customStyle="1" w:styleId="11a">
    <w:name w:val="1Стиль1"/>
    <w:basedOn w:val="a0"/>
    <w:rsid w:val="00B87C1B"/>
    <w:pPr>
      <w:spacing w:after="0" w:line="240" w:lineRule="auto"/>
      <w:ind w:firstLine="709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numbering" w:customStyle="1" w:styleId="List9">
    <w:name w:val="List 9"/>
    <w:basedOn w:val="a3"/>
    <w:rsid w:val="00B87C1B"/>
    <w:pPr>
      <w:numPr>
        <w:numId w:val="2"/>
      </w:numPr>
    </w:pPr>
  </w:style>
  <w:style w:type="character" w:styleId="afff5">
    <w:name w:val="Unresolved Mention"/>
    <w:basedOn w:val="a1"/>
    <w:uiPriority w:val="99"/>
    <w:semiHidden/>
    <w:unhideWhenUsed/>
    <w:rsid w:val="00B87C1B"/>
    <w:rPr>
      <w:color w:val="605E5C"/>
      <w:shd w:val="clear" w:color="auto" w:fill="E1DFDD"/>
    </w:rPr>
  </w:style>
  <w:style w:type="character" w:customStyle="1" w:styleId="bold-text">
    <w:name w:val="bold-text"/>
    <w:basedOn w:val="a1"/>
    <w:rsid w:val="00B87C1B"/>
  </w:style>
  <w:style w:type="character" w:customStyle="1" w:styleId="status-sale">
    <w:name w:val="status-sale"/>
    <w:basedOn w:val="a1"/>
    <w:rsid w:val="00B87C1B"/>
  </w:style>
  <w:style w:type="paragraph" w:customStyle="1" w:styleId="ConsPlusTitle">
    <w:name w:val="ConsPlusTitle"/>
    <w:rsid w:val="00B87C1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customStyle="1" w:styleId="afff6">
    <w:name w:val="Другое_"/>
    <w:basedOn w:val="a1"/>
    <w:link w:val="afff7"/>
    <w:rsid w:val="00B87C1B"/>
    <w:rPr>
      <w:rFonts w:ascii="Times New Roman" w:eastAsia="Times New Roman" w:hAnsi="Times New Roman" w:cs="Times New Roman"/>
      <w:sz w:val="28"/>
      <w:szCs w:val="28"/>
    </w:rPr>
  </w:style>
  <w:style w:type="paragraph" w:customStyle="1" w:styleId="afff7">
    <w:name w:val="Другое"/>
    <w:basedOn w:val="a0"/>
    <w:link w:val="afff6"/>
    <w:rsid w:val="00B87C1B"/>
    <w:pPr>
      <w:widowControl w:val="0"/>
      <w:spacing w:after="0" w:line="259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markedcontent">
    <w:name w:val="markedcontent"/>
    <w:basedOn w:val="a1"/>
    <w:rsid w:val="00B87C1B"/>
  </w:style>
  <w:style w:type="table" w:customStyle="1" w:styleId="GridTable6Colorful-Accent5">
    <w:name w:val="Grid Table 6 Colorful - Accent 5"/>
    <w:basedOn w:val="a2"/>
    <w:uiPriority w:val="99"/>
    <w:rsid w:val="00B87C1B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ListTable2-Accent6">
    <w:name w:val="List Table 2 - Accent 6"/>
    <w:basedOn w:val="a2"/>
    <w:uiPriority w:val="99"/>
    <w:rsid w:val="00B87C1B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paragraph" w:customStyle="1" w:styleId="TableParagraph">
    <w:name w:val="Table Paragraph"/>
    <w:basedOn w:val="a0"/>
    <w:uiPriority w:val="1"/>
    <w:qFormat/>
    <w:rsid w:val="00B87C1B"/>
    <w:pPr>
      <w:widowControl w:val="0"/>
      <w:autoSpaceDE w:val="0"/>
      <w:autoSpaceDN w:val="0"/>
      <w:spacing w:after="0" w:line="240" w:lineRule="auto"/>
      <w:ind w:left="117"/>
    </w:pPr>
    <w:rPr>
      <w:rFonts w:ascii="Times New Roman" w:eastAsia="Times New Roman" w:hAnsi="Times New Roman" w:cs="Times New Roman"/>
    </w:rPr>
  </w:style>
  <w:style w:type="paragraph" w:customStyle="1" w:styleId="1fd">
    <w:name w:val="Обычный1"/>
    <w:rsid w:val="00C17D51"/>
    <w:pPr>
      <w:widowControl w:val="0"/>
      <w:snapToGrid w:val="0"/>
      <w:spacing w:after="0" w:line="240" w:lineRule="auto"/>
      <w:ind w:left="20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115pt">
    <w:name w:val="Основной текст + 11;5 pt;Не полужирный"/>
    <w:basedOn w:val="a1"/>
    <w:rsid w:val="00C17D51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vertAlign w:val="baseline"/>
      <w:lang w:val="ru-RU"/>
    </w:rPr>
  </w:style>
  <w:style w:type="paragraph" w:customStyle="1" w:styleId="Style27">
    <w:name w:val="Style27"/>
    <w:basedOn w:val="a0"/>
    <w:rsid w:val="00C17D51"/>
    <w:pPr>
      <w:widowControl w:val="0"/>
      <w:autoSpaceDE w:val="0"/>
      <w:autoSpaceDN w:val="0"/>
      <w:adjustRightInd w:val="0"/>
      <w:spacing w:after="0" w:line="230" w:lineRule="exact"/>
      <w:jc w:val="right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paragraph" w:customStyle="1" w:styleId="56">
    <w:name w:val="Основной текст5"/>
    <w:basedOn w:val="a0"/>
    <w:rsid w:val="00C17D51"/>
    <w:pPr>
      <w:widowControl w:val="0"/>
      <w:shd w:val="clear" w:color="auto" w:fill="FFFFFF"/>
      <w:suppressAutoHyphens/>
      <w:spacing w:before="7020" w:after="0" w:line="0" w:lineRule="atLeast"/>
      <w:ind w:hanging="820"/>
      <w:jc w:val="center"/>
    </w:pPr>
    <w:rPr>
      <w:rFonts w:ascii="Calibri" w:eastAsia="Calibri" w:hAnsi="Calibri" w:cs="Times New Roman"/>
      <w:b/>
      <w:bCs/>
      <w:sz w:val="27"/>
      <w:szCs w:val="27"/>
      <w:lang w:eastAsia="ar-SA"/>
    </w:rPr>
  </w:style>
  <w:style w:type="character" w:customStyle="1" w:styleId="11b">
    <w:name w:val="Основной текст + 11"/>
    <w:aliases w:val="5 pt,Не полужирный,Основной текст (3) + 10"/>
    <w:basedOn w:val="a1"/>
    <w:rsid w:val="00C17D51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vertAlign w:val="baseline"/>
      <w:lang w:val="ru-RU"/>
    </w:rPr>
  </w:style>
  <w:style w:type="character" w:customStyle="1" w:styleId="3b">
    <w:name w:val="Основной текст (3)"/>
    <w:rsid w:val="00C17D5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7"/>
      <w:szCs w:val="27"/>
      <w:u w:val="none"/>
      <w:effect w:val="none"/>
      <w:lang w:val="en-US"/>
    </w:rPr>
  </w:style>
  <w:style w:type="paragraph" w:customStyle="1" w:styleId="46">
    <w:name w:val="Знак4"/>
    <w:basedOn w:val="a0"/>
    <w:qFormat/>
    <w:rsid w:val="009713D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table" w:customStyle="1" w:styleId="181">
    <w:name w:val="Сетка таблицы 18"/>
    <w:basedOn w:val="a2"/>
    <w:next w:val="1f9"/>
    <w:rsid w:val="009713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222">
    <w:name w:val="Знак22"/>
    <w:basedOn w:val="a0"/>
    <w:qFormat/>
    <w:rsid w:val="009713D1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3c">
    <w:name w:val="Абзац списка3"/>
    <w:basedOn w:val="a0"/>
    <w:rsid w:val="009713D1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customStyle="1" w:styleId="TableGrid3">
    <w:name w:val="TableGrid3"/>
    <w:rsid w:val="009713D1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ff8">
    <w:name w:val="Subtle Reference"/>
    <w:basedOn w:val="a1"/>
    <w:uiPriority w:val="31"/>
    <w:qFormat/>
    <w:rsid w:val="009713D1"/>
    <w:rPr>
      <w:rFonts w:cs="Times New Roman"/>
      <w:smallCaps/>
      <w:color w:val="ED7D31"/>
      <w:u w:val="single"/>
    </w:rPr>
  </w:style>
  <w:style w:type="paragraph" w:styleId="afff9">
    <w:name w:val="Revision"/>
    <w:hidden/>
    <w:uiPriority w:val="99"/>
    <w:semiHidden/>
    <w:rsid w:val="009713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e">
    <w:name w:val="Заголовок №1_"/>
    <w:basedOn w:val="a1"/>
    <w:link w:val="1ff"/>
    <w:uiPriority w:val="99"/>
    <w:locked/>
    <w:rsid w:val="009713D1"/>
    <w:rPr>
      <w:rFonts w:ascii="Times New Roman" w:hAnsi="Times New Roman" w:cs="Times New Roman"/>
      <w:b/>
      <w:bCs/>
      <w:sz w:val="31"/>
      <w:szCs w:val="31"/>
      <w:shd w:val="clear" w:color="auto" w:fill="FFFFFF"/>
    </w:rPr>
  </w:style>
  <w:style w:type="paragraph" w:customStyle="1" w:styleId="1ff">
    <w:name w:val="Заголовок №1"/>
    <w:basedOn w:val="a0"/>
    <w:link w:val="1fe"/>
    <w:uiPriority w:val="99"/>
    <w:rsid w:val="009713D1"/>
    <w:pPr>
      <w:shd w:val="clear" w:color="auto" w:fill="FFFFFF"/>
      <w:spacing w:before="4020" w:after="300" w:line="365" w:lineRule="exact"/>
      <w:ind w:hanging="1660"/>
      <w:outlineLvl w:val="0"/>
    </w:pPr>
    <w:rPr>
      <w:rFonts w:ascii="Times New Roman" w:hAnsi="Times New Roman" w:cs="Times New Roman"/>
      <w:b/>
      <w:bCs/>
      <w:sz w:val="31"/>
      <w:szCs w:val="31"/>
    </w:rPr>
  </w:style>
  <w:style w:type="character" w:customStyle="1" w:styleId="1ff0">
    <w:name w:val="Основной текст Знак1"/>
    <w:basedOn w:val="a1"/>
    <w:uiPriority w:val="99"/>
    <w:locked/>
    <w:rsid w:val="009713D1"/>
    <w:rPr>
      <w:rFonts w:ascii="Times New Roman" w:hAnsi="Times New Roman" w:cs="Times New Roman" w:hint="default"/>
      <w:shd w:val="clear" w:color="auto" w:fill="FFFFFF"/>
    </w:rPr>
  </w:style>
  <w:style w:type="table" w:customStyle="1" w:styleId="TableNormal">
    <w:name w:val="Table Normal"/>
    <w:uiPriority w:val="2"/>
    <w:semiHidden/>
    <w:qFormat/>
    <w:rsid w:val="009713D1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1">
    <w:name w:val="s_1"/>
    <w:basedOn w:val="a0"/>
    <w:rsid w:val="009713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">
    <w:name w:val="Текущий список1"/>
    <w:uiPriority w:val="99"/>
    <w:rsid w:val="009713D1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66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6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1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2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7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6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DD825C-0E3D-4A1F-9197-CE2DEC40D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1052</TotalTime>
  <Pages>1</Pages>
  <Words>5444</Words>
  <Characters>31031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36403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67</cp:revision>
  <cp:lastPrinted>2022-03-24T07:57:00Z</cp:lastPrinted>
  <dcterms:created xsi:type="dcterms:W3CDTF">2021-09-04T11:41:00Z</dcterms:created>
  <dcterms:modified xsi:type="dcterms:W3CDTF">2026-01-19T06:51:00Z</dcterms:modified>
</cp:coreProperties>
</file>